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9F40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报名登记表</w:t>
      </w:r>
    </w:p>
    <w:p w14:paraId="4740CC21">
      <w:pPr>
        <w:pStyle w:val="2"/>
        <w:rPr>
          <w:rFonts w:hint="eastAsia"/>
          <w:lang w:val="en-US" w:eastAsia="zh-CN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5416"/>
        <w:gridCol w:w="2055"/>
        <w:gridCol w:w="2654"/>
      </w:tblGrid>
      <w:tr w14:paraId="0D7A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 w14:paraId="71E7FC7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150" w:type="dxa"/>
            <w:gridSpan w:val="4"/>
            <w:noWrap w:val="0"/>
            <w:vAlign w:val="top"/>
          </w:tcPr>
          <w:p w14:paraId="436549D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广州市花都区胡忠医院建设项目职业病危害放射防护评价项目</w:t>
            </w:r>
          </w:p>
        </w:tc>
      </w:tr>
      <w:tr w14:paraId="32CE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Merge w:val="restart"/>
            <w:noWrap w:val="0"/>
            <w:vAlign w:val="top"/>
          </w:tcPr>
          <w:p w14:paraId="19FAE72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270CD9D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711161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报名人资料</w:t>
            </w:r>
          </w:p>
        </w:tc>
        <w:tc>
          <w:tcPr>
            <w:tcW w:w="2025" w:type="dxa"/>
            <w:noWrap w:val="0"/>
            <w:vAlign w:val="top"/>
          </w:tcPr>
          <w:p w14:paraId="6C2EA830">
            <w:pPr>
              <w:spacing w:line="72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报名单位名称</w:t>
            </w:r>
          </w:p>
        </w:tc>
        <w:tc>
          <w:tcPr>
            <w:tcW w:w="10125" w:type="dxa"/>
            <w:gridSpan w:val="3"/>
            <w:noWrap w:val="0"/>
            <w:vAlign w:val="top"/>
          </w:tcPr>
          <w:p w14:paraId="6D0C4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（填写报名单位，并盖公司章）</w:t>
            </w:r>
          </w:p>
        </w:tc>
      </w:tr>
      <w:tr w14:paraId="0445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Merge w:val="continue"/>
            <w:noWrap w:val="0"/>
            <w:vAlign w:val="top"/>
          </w:tcPr>
          <w:p w14:paraId="4DFB2CA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 w14:paraId="1E590E3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5416" w:type="dxa"/>
            <w:noWrap w:val="0"/>
            <w:vAlign w:val="top"/>
          </w:tcPr>
          <w:p w14:paraId="4F350C0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 w14:paraId="39C9D3C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报名单位电话</w:t>
            </w:r>
          </w:p>
        </w:tc>
        <w:tc>
          <w:tcPr>
            <w:tcW w:w="2654" w:type="dxa"/>
            <w:noWrap w:val="0"/>
            <w:vAlign w:val="top"/>
          </w:tcPr>
          <w:p w14:paraId="389BC43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898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Merge w:val="continue"/>
            <w:noWrap w:val="0"/>
            <w:vAlign w:val="top"/>
          </w:tcPr>
          <w:p w14:paraId="5B4B689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restart"/>
            <w:noWrap w:val="0"/>
            <w:vAlign w:val="top"/>
          </w:tcPr>
          <w:p w14:paraId="32890D72">
            <w:pPr>
              <w:spacing w:line="360" w:lineRule="auto"/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65719FB0">
            <w:pPr>
              <w:spacing w:line="360" w:lineRule="auto"/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报名经办人</w:t>
            </w:r>
          </w:p>
        </w:tc>
        <w:tc>
          <w:tcPr>
            <w:tcW w:w="5416" w:type="dxa"/>
            <w:noWrap w:val="0"/>
            <w:vAlign w:val="top"/>
          </w:tcPr>
          <w:p w14:paraId="18D6D08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姓名（签名）</w:t>
            </w:r>
          </w:p>
        </w:tc>
        <w:tc>
          <w:tcPr>
            <w:tcW w:w="4709" w:type="dxa"/>
            <w:gridSpan w:val="2"/>
            <w:noWrap w:val="0"/>
            <w:vAlign w:val="top"/>
          </w:tcPr>
          <w:p w14:paraId="0A8951F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移动电话（必填）</w:t>
            </w:r>
          </w:p>
        </w:tc>
      </w:tr>
      <w:tr w14:paraId="4AA7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024" w:type="dxa"/>
            <w:vMerge w:val="continue"/>
            <w:noWrap w:val="0"/>
            <w:vAlign w:val="top"/>
          </w:tcPr>
          <w:p w14:paraId="685B767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noWrap w:val="0"/>
            <w:vAlign w:val="top"/>
          </w:tcPr>
          <w:p w14:paraId="3226606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16" w:type="dxa"/>
            <w:noWrap w:val="0"/>
            <w:vAlign w:val="top"/>
          </w:tcPr>
          <w:p w14:paraId="3496597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09" w:type="dxa"/>
            <w:gridSpan w:val="2"/>
            <w:noWrap w:val="0"/>
            <w:vAlign w:val="top"/>
          </w:tcPr>
          <w:p w14:paraId="4F8F764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D6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024" w:type="dxa"/>
            <w:noWrap w:val="0"/>
            <w:vAlign w:val="top"/>
          </w:tcPr>
          <w:p w14:paraId="20FFB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12150" w:type="dxa"/>
            <w:gridSpan w:val="4"/>
            <w:noWrap w:val="0"/>
            <w:vAlign w:val="top"/>
          </w:tcPr>
          <w:p w14:paraId="7D078E3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C76A9A2">
      <w:pPr>
        <w:widowControl w:val="0"/>
        <w:numPr>
          <w:ilvl w:val="0"/>
          <w:numId w:val="0"/>
        </w:numPr>
        <w:jc w:val="both"/>
        <w:rPr>
          <w:rFonts w:hint="eastAsia" w:ascii="华文仿宋" w:hAnsi="华文仿宋" w:eastAsia="华文仿宋"/>
          <w:b/>
          <w:bCs/>
          <w:color w:val="FF0000"/>
          <w:sz w:val="28"/>
          <w:szCs w:val="28"/>
          <w:highlight w:val="none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266BCC6A">
      <w:pPr>
        <w:numPr>
          <w:ilvl w:val="0"/>
          <w:numId w:val="0"/>
        </w:numPr>
        <w:spacing w:line="360" w:lineRule="auto"/>
        <w:jc w:val="both"/>
        <w:rPr>
          <w:rFonts w:hint="default"/>
          <w:b/>
          <w:bCs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CD7BB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zZDY4YWIyMjk0ZWY1NzQ2NzE0NzFiMjk1YTIwYzYifQ=="/>
  </w:docVars>
  <w:rsids>
    <w:rsidRoot w:val="00172A27"/>
    <w:rsid w:val="00593490"/>
    <w:rsid w:val="019A142C"/>
    <w:rsid w:val="02830AF3"/>
    <w:rsid w:val="068763E4"/>
    <w:rsid w:val="0708414E"/>
    <w:rsid w:val="072639A0"/>
    <w:rsid w:val="0B106E41"/>
    <w:rsid w:val="0C03354E"/>
    <w:rsid w:val="0FFC7994"/>
    <w:rsid w:val="110613DE"/>
    <w:rsid w:val="125804A9"/>
    <w:rsid w:val="13EE69BE"/>
    <w:rsid w:val="14FE41AE"/>
    <w:rsid w:val="153E10EA"/>
    <w:rsid w:val="16EC5750"/>
    <w:rsid w:val="172973FA"/>
    <w:rsid w:val="19AE44F9"/>
    <w:rsid w:val="19D63004"/>
    <w:rsid w:val="1A7016AA"/>
    <w:rsid w:val="1C6074FD"/>
    <w:rsid w:val="1C782A98"/>
    <w:rsid w:val="1DC55869"/>
    <w:rsid w:val="1FA31BDA"/>
    <w:rsid w:val="20F72B3E"/>
    <w:rsid w:val="21110DC5"/>
    <w:rsid w:val="2198517E"/>
    <w:rsid w:val="232B0864"/>
    <w:rsid w:val="238E3E51"/>
    <w:rsid w:val="23EE53EE"/>
    <w:rsid w:val="24256268"/>
    <w:rsid w:val="248D0862"/>
    <w:rsid w:val="25421332"/>
    <w:rsid w:val="25627E42"/>
    <w:rsid w:val="26CF1313"/>
    <w:rsid w:val="26DC75AC"/>
    <w:rsid w:val="27B626C7"/>
    <w:rsid w:val="27BD3A55"/>
    <w:rsid w:val="280E2503"/>
    <w:rsid w:val="2883143C"/>
    <w:rsid w:val="29141975"/>
    <w:rsid w:val="2DC45B3D"/>
    <w:rsid w:val="2E7A26A0"/>
    <w:rsid w:val="305A1F83"/>
    <w:rsid w:val="31CA3A8E"/>
    <w:rsid w:val="356E2833"/>
    <w:rsid w:val="35A861AC"/>
    <w:rsid w:val="378B2622"/>
    <w:rsid w:val="3CBE5E4E"/>
    <w:rsid w:val="3F4E6B3D"/>
    <w:rsid w:val="3FE14F51"/>
    <w:rsid w:val="411F3F46"/>
    <w:rsid w:val="423E65F8"/>
    <w:rsid w:val="46127126"/>
    <w:rsid w:val="4689127A"/>
    <w:rsid w:val="47EA1E50"/>
    <w:rsid w:val="48E4285D"/>
    <w:rsid w:val="49F156BA"/>
    <w:rsid w:val="4B953D42"/>
    <w:rsid w:val="4BC01175"/>
    <w:rsid w:val="4D2F0D53"/>
    <w:rsid w:val="4D706CF0"/>
    <w:rsid w:val="4D88228C"/>
    <w:rsid w:val="4DDC4386"/>
    <w:rsid w:val="4ED66F12"/>
    <w:rsid w:val="4EFB4CDF"/>
    <w:rsid w:val="4F1F277C"/>
    <w:rsid w:val="4F720F0B"/>
    <w:rsid w:val="4F7439DA"/>
    <w:rsid w:val="4FC357FD"/>
    <w:rsid w:val="51CC4711"/>
    <w:rsid w:val="52BE38DF"/>
    <w:rsid w:val="55E62245"/>
    <w:rsid w:val="56F66AC6"/>
    <w:rsid w:val="57092823"/>
    <w:rsid w:val="57F66044"/>
    <w:rsid w:val="59126EAD"/>
    <w:rsid w:val="5A7F07A7"/>
    <w:rsid w:val="5ADD34EB"/>
    <w:rsid w:val="5B2A2BD4"/>
    <w:rsid w:val="5D2F431C"/>
    <w:rsid w:val="5DCB59EF"/>
    <w:rsid w:val="5F0F438D"/>
    <w:rsid w:val="5F131BD1"/>
    <w:rsid w:val="5F6273F7"/>
    <w:rsid w:val="60E43D7F"/>
    <w:rsid w:val="6397704C"/>
    <w:rsid w:val="65727E43"/>
    <w:rsid w:val="68456D65"/>
    <w:rsid w:val="696F4966"/>
    <w:rsid w:val="6AA568F5"/>
    <w:rsid w:val="6B6A3D3A"/>
    <w:rsid w:val="6C473053"/>
    <w:rsid w:val="6F1C062E"/>
    <w:rsid w:val="713237BA"/>
    <w:rsid w:val="7223190E"/>
    <w:rsid w:val="745278C9"/>
    <w:rsid w:val="74A05EAA"/>
    <w:rsid w:val="765C74EC"/>
    <w:rsid w:val="76B63116"/>
    <w:rsid w:val="79492020"/>
    <w:rsid w:val="7A5A144B"/>
    <w:rsid w:val="7D00333D"/>
    <w:rsid w:val="7E0E7FE1"/>
    <w:rsid w:val="7F0F5AB9"/>
    <w:rsid w:val="7F3A16C5"/>
    <w:rsid w:val="7F6742AE"/>
    <w:rsid w:val="7F93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  <w:lang w:val="zh-CN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autoRedefine/>
    <w:qFormat/>
    <w:uiPriority w:val="99"/>
    <w:pPr>
      <w:spacing w:after="120" w:line="275" w:lineRule="atLeast"/>
      <w:ind w:firstLine="420"/>
      <w:textAlignment w:val="baseline"/>
    </w:pPr>
  </w:style>
  <w:style w:type="paragraph" w:styleId="4">
    <w:name w:val="Normal Indent"/>
    <w:basedOn w:val="1"/>
    <w:next w:val="1"/>
    <w:autoRedefine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Theme="minorHAnsi" w:hAnsiTheme="minorHAnsi" w:eastAsiaTheme="minorEastAsia" w:cstheme="minorBidi"/>
    </w:rPr>
  </w:style>
  <w:style w:type="paragraph" w:styleId="5">
    <w:name w:val="annotation text"/>
    <w:basedOn w:val="1"/>
    <w:autoRedefine/>
    <w:unhideWhenUsed/>
    <w:qFormat/>
    <w:uiPriority w:val="99"/>
    <w:pPr>
      <w:jc w:val="left"/>
    </w:pPr>
  </w:style>
  <w:style w:type="paragraph" w:styleId="6">
    <w:name w:val="Body Text"/>
    <w:basedOn w:val="1"/>
    <w:autoRedefine/>
    <w:qFormat/>
    <w:uiPriority w:val="0"/>
    <w:pPr>
      <w:spacing w:after="120"/>
    </w:pPr>
    <w:rPr>
      <w:rFonts w:eastAsiaTheme="minorEastAsia" w:cstheme="minorBidi"/>
    </w:rPr>
  </w:style>
  <w:style w:type="paragraph" w:styleId="7">
    <w:name w:val="Plain Text"/>
    <w:basedOn w:val="1"/>
    <w:next w:val="1"/>
    <w:autoRedefine/>
    <w:qFormat/>
    <w:uiPriority w:val="0"/>
    <w:pPr>
      <w:autoSpaceDE w:val="0"/>
      <w:autoSpaceDN w:val="0"/>
      <w:adjustRightInd w:val="0"/>
      <w:jc w:val="left"/>
    </w:pPr>
    <w:rPr>
      <w:rFonts w:ascii="宋体" w:hAnsi="Courier New" w:eastAsiaTheme="minorEastAsia" w:cstheme="minorBidi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autoRedefine/>
    <w:qFormat/>
    <w:uiPriority w:val="0"/>
    <w:pPr>
      <w:ind w:left="420" w:leftChars="200"/>
    </w:p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5"/>
      <w:szCs w:val="20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autoRedefine/>
    <w:qFormat/>
    <w:uiPriority w:val="0"/>
    <w:rPr>
      <w:sz w:val="21"/>
      <w:szCs w:val="21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图"/>
    <w:basedOn w:val="1"/>
    <w:autoRedefine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83</Characters>
  <Lines>0</Lines>
  <Paragraphs>0</Paragraphs>
  <TotalTime>1</TotalTime>
  <ScaleCrop>false</ScaleCrop>
  <LinksUpToDate>false</LinksUpToDate>
  <CharactersWithSpaces>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2020-05-28T06:17:00Z</dcterms:created>
  <dc:creator>蕉</dc:creator>
  <cp:lastModifiedBy>神霊の魔の呪</cp:lastModifiedBy>
  <cp:lastPrinted>2023-10-31T07:05:00Z</cp:lastPrinted>
  <dcterms:modified xsi:type="dcterms:W3CDTF">2025-03-17T01:29:34Z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47D22BA8B08444B2976E6905BF674F27_12</vt:lpwstr>
  </property>
  <property fmtid="{D5CDD505-2E9C-101B-9397-08002B2CF9AE}" pid="4" name="KSOTemplateDocerSaveRecord">
    <vt:lpwstr>eyJoZGlkIjoiYWM3NmVhNzI1YTkxYjUyY2NiMTZkYjdjOWRlNzNjZmQiLCJ1c2VySWQiOiIyNDkxNzQ1NDkifQ==</vt:lpwstr>
  </property>
</Properties>
</file>