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8239">
      <w:pPr>
        <w:pStyle w:val="10"/>
        <w:tabs>
          <w:tab w:val="right" w:leader="dot" w:pos="8306"/>
        </w:tabs>
        <w:ind w:firstLine="3855" w:firstLineChars="1200"/>
        <w:jc w:val="both"/>
        <w:rPr>
          <w:rStyle w:val="15"/>
          <w:rFonts w:hint="eastAsia"/>
          <w:highlight w:val="none"/>
          <w:lang w:val="en-US" w:eastAsia="zh-CN"/>
        </w:rPr>
      </w:pPr>
      <w:bookmarkStart w:id="0" w:name="_Toc2746"/>
      <w:r>
        <w:rPr>
          <w:rStyle w:val="15"/>
          <w:rFonts w:hint="eastAsia"/>
          <w:highlight w:val="none"/>
          <w:lang w:val="en-US" w:eastAsia="zh-CN"/>
        </w:rPr>
        <w:t>目录</w:t>
      </w:r>
    </w:p>
    <w:p w14:paraId="0C17E147">
      <w:pPr>
        <w:rPr>
          <w:rFonts w:hint="default"/>
          <w:lang w:val="en-US" w:eastAsia="zh-CN"/>
        </w:rPr>
      </w:pPr>
      <w:r>
        <w:rPr>
          <w:rStyle w:val="15"/>
          <w:rFonts w:hint="eastAsia"/>
          <w:highlight w:val="none"/>
          <w:lang w:val="en-US" w:eastAsia="zh-CN"/>
        </w:rPr>
        <w:t xml:space="preserve">     </w:t>
      </w:r>
    </w:p>
    <w:p w14:paraId="2DF3F0CD">
      <w:pPr>
        <w:pStyle w:val="7"/>
        <w:tabs>
          <w:tab w:val="right" w:leader="dot" w:pos="8306"/>
        </w:tabs>
        <w:ind w:left="0" w:leftChars="0" w:firstLine="643" w:firstLineChars="200"/>
      </w:pPr>
      <w:r>
        <w:rPr>
          <w:rStyle w:val="15"/>
          <w:rFonts w:hint="eastAsia"/>
          <w:highlight w:val="none"/>
          <w:lang w:val="en-US" w:eastAsia="zh-CN"/>
        </w:rPr>
        <w:fldChar w:fldCharType="begin"/>
      </w:r>
      <w:r>
        <w:rPr>
          <w:rStyle w:val="15"/>
          <w:rFonts w:hint="eastAsia"/>
          <w:highlight w:val="none"/>
          <w:lang w:val="en-US" w:eastAsia="zh-CN"/>
        </w:rPr>
        <w:instrText xml:space="preserve">TOC \o "1-4" \h \u </w:instrText>
      </w:r>
      <w:r>
        <w:rPr>
          <w:rStyle w:val="15"/>
          <w:rFonts w:hint="eastAsia"/>
          <w:highlight w:val="none"/>
          <w:lang w:val="en-US" w:eastAsia="zh-CN"/>
        </w:rPr>
        <w:fldChar w:fldCharType="separate"/>
      </w:r>
    </w:p>
    <w:p w14:paraId="7A76F8D3">
      <w:pPr>
        <w:pStyle w:val="12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_Toc4882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lang w:val="en-US"/>
        </w:rPr>
        <w:t>第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val="en-US"/>
        </w:rPr>
        <w:t xml:space="preserve">节 </w:t>
      </w:r>
      <w:r>
        <w:rPr>
          <w:rFonts w:hint="eastAsia"/>
          <w:highlight w:val="none"/>
          <w:lang w:val="en-US"/>
        </w:rPr>
        <w:t>专科手术技术</w:t>
      </w:r>
      <w:r>
        <w:tab/>
      </w:r>
      <w:r>
        <w:fldChar w:fldCharType="begin"/>
      </w:r>
      <w:r>
        <w:instrText xml:space="preserve"> PAGEREF _Toc4882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5267A9B7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_Toc18298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/>
        </w:rPr>
        <w:t>一、产科手术</w:t>
      </w:r>
      <w:r>
        <w:tab/>
      </w:r>
      <w:r>
        <w:fldChar w:fldCharType="begin"/>
      </w:r>
      <w:r>
        <w:instrText xml:space="preserve"> PAGEREF _Toc18298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5FBFD8A7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_Toc29658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一级产科手术</w:t>
      </w:r>
      <w:r>
        <w:tab/>
      </w:r>
      <w:r>
        <w:fldChar w:fldCharType="begin"/>
      </w:r>
      <w:r>
        <w:instrText xml:space="preserve"> PAGEREF _Toc29658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44A8D584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_Toc1761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</w:t>
      </w:r>
      <w:r>
        <w:rPr>
          <w:rFonts w:hint="eastAsia"/>
          <w:highlight w:val="none"/>
          <w:lang w:val="en-US"/>
        </w:rPr>
        <w:t>二级产科手术</w:t>
      </w:r>
      <w:r>
        <w:tab/>
      </w:r>
      <w:r>
        <w:fldChar w:fldCharType="begin"/>
      </w:r>
      <w:r>
        <w:instrText xml:space="preserve"> PAGEREF _Toc1761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EA690CA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_Toc26248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（三）三级产科手术</w:t>
      </w:r>
      <w:r>
        <w:tab/>
      </w:r>
      <w:r>
        <w:fldChar w:fldCharType="begin"/>
      </w:r>
      <w:r>
        <w:instrText xml:space="preserve"> PAGEREF _Toc26248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54CD778C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_Toc6605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（四）四级产科手术</w:t>
      </w:r>
      <w:r>
        <w:tab/>
      </w:r>
      <w:r>
        <w:fldChar w:fldCharType="begin"/>
      </w:r>
      <w:r>
        <w:instrText xml:space="preserve"> PAGEREF _Toc6605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0AFE13EA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_Toc29695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妇科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_Toc29695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38697FA4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_Toc2393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</w:t>
      </w:r>
      <w:r>
        <w:rPr>
          <w:rFonts w:hint="eastAsia"/>
          <w:highlight w:val="none"/>
          <w:lang w:val="en-US" w:eastAsia="zh-CN"/>
        </w:rPr>
        <w:t>妇</w:t>
      </w:r>
      <w:r>
        <w:rPr>
          <w:rFonts w:hint="eastAsia"/>
          <w:highlight w:val="none"/>
          <w:lang w:val="en-US"/>
        </w:rPr>
        <w:t>科手术</w:t>
      </w:r>
      <w:r>
        <w:tab/>
      </w:r>
      <w:r>
        <w:fldChar w:fldCharType="begin"/>
      </w:r>
      <w:r>
        <w:instrText xml:space="preserve"> PAGEREF _Toc2393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B28D65F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_Toc7589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妇</w:t>
      </w:r>
      <w:r>
        <w:rPr>
          <w:rFonts w:hint="eastAsia"/>
          <w:highlight w:val="none"/>
          <w:lang w:val="en-US"/>
        </w:rPr>
        <w:t>科手术</w:t>
      </w:r>
      <w:r>
        <w:tab/>
      </w:r>
      <w:r>
        <w:fldChar w:fldCharType="begin"/>
      </w:r>
      <w:r>
        <w:instrText xml:space="preserve"> PAGEREF _Toc7589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0CAD4850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_Toc25382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（三）三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妇</w:t>
      </w:r>
      <w:r>
        <w:rPr>
          <w:rFonts w:hint="eastAsia"/>
          <w:highlight w:val="none"/>
          <w:lang w:val="en-US"/>
        </w:rPr>
        <w:t>科手术</w:t>
      </w:r>
      <w:r>
        <w:tab/>
      </w:r>
      <w:r>
        <w:fldChar w:fldCharType="begin"/>
      </w:r>
      <w:r>
        <w:instrText xml:space="preserve"> PAGEREF _Toc25382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1464CA20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_Toc19750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（四）四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妇</w:t>
      </w:r>
      <w:r>
        <w:rPr>
          <w:rFonts w:hint="eastAsia"/>
          <w:highlight w:val="none"/>
          <w:lang w:val="en-US"/>
        </w:rPr>
        <w:t>科手术</w:t>
      </w:r>
      <w:r>
        <w:tab/>
      </w:r>
      <w:r>
        <w:fldChar w:fldCharType="begin"/>
      </w:r>
      <w:r>
        <w:instrText xml:space="preserve"> PAGEREF _Toc19750 \h </w:instrText>
      </w:r>
      <w:r>
        <w:fldChar w:fldCharType="separate"/>
      </w:r>
      <w:r>
        <w:t>26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4F8FD5FB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_Toc23182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小儿外科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_Toc23182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0681EC5D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_Toc8009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</w:t>
      </w:r>
      <w:r>
        <w:rPr>
          <w:rFonts w:hint="eastAsia"/>
          <w:highlight w:val="none"/>
          <w:lang w:val="en-US" w:eastAsia="zh-CN"/>
        </w:rPr>
        <w:t>小儿外科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_Toc8009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61C725C7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_Toc23730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小儿外科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_Toc23730 \h </w:instrText>
      </w:r>
      <w:r>
        <w:fldChar w:fldCharType="separate"/>
      </w:r>
      <w:r>
        <w:t>31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41FA66C4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_Toc19034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（三）三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小儿外科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_Toc19034 \h </w:instrText>
      </w:r>
      <w:r>
        <w:fldChar w:fldCharType="separate"/>
      </w:r>
      <w:r>
        <w:t>41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A2AA745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_Toc30127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（四）四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小儿外科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_Toc30127 \h </w:instrText>
      </w:r>
      <w:r>
        <w:fldChar w:fldCharType="separate"/>
      </w:r>
      <w:r>
        <w:t>52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CB9428A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_Toc9462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乳腺科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_Toc9462 \h </w:instrText>
      </w:r>
      <w:r>
        <w:fldChar w:fldCharType="separate"/>
      </w:r>
      <w:r>
        <w:t>55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353FF197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_Toc6332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</w:t>
      </w:r>
      <w:r>
        <w:rPr>
          <w:rFonts w:hint="eastAsia"/>
          <w:highlight w:val="none"/>
          <w:lang w:val="en-US" w:eastAsia="zh-CN"/>
        </w:rPr>
        <w:t>乳腺科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_Toc6332 \h </w:instrText>
      </w:r>
      <w:r>
        <w:fldChar w:fldCharType="separate"/>
      </w:r>
      <w:r>
        <w:t>55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09384640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_Toc14406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乳腺科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_Toc14406 \h </w:instrText>
      </w:r>
      <w:r>
        <w:fldChar w:fldCharType="separate"/>
      </w:r>
      <w:r>
        <w:t>56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5C57D4F6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_Toc10757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（三）三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乳腺科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_Toc10757 \h </w:instrText>
      </w:r>
      <w:r>
        <w:fldChar w:fldCharType="separate"/>
      </w:r>
      <w:r>
        <w:t>57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521B9AF5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_Toc24802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（四）四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乳腺科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_Toc24802 \h </w:instrText>
      </w:r>
      <w:r>
        <w:fldChar w:fldCharType="separate"/>
      </w:r>
      <w:r>
        <w:t>60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6B3770C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_Toc24692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生殖医学科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_Toc24692 \h </w:instrText>
      </w:r>
      <w:r>
        <w:fldChar w:fldCharType="separate"/>
      </w:r>
      <w:r>
        <w:t>61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142D7DAB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_Toc23536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</w:t>
      </w:r>
      <w:r>
        <w:rPr>
          <w:rFonts w:hint="eastAsia"/>
          <w:highlight w:val="none"/>
          <w:lang w:val="en-US" w:eastAsia="zh-CN"/>
        </w:rPr>
        <w:t>生殖医学科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_Toc23536 \h </w:instrText>
      </w:r>
      <w:r>
        <w:fldChar w:fldCharType="separate"/>
      </w:r>
      <w:r>
        <w:t>61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370FED5F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_Toc1749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生殖医学科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_Toc1749 \h </w:instrText>
      </w:r>
      <w:r>
        <w:fldChar w:fldCharType="separate"/>
      </w:r>
      <w:r>
        <w:t>61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60389BF3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_Toc19018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（三）三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生殖医学科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_Toc19018 \h </w:instrText>
      </w:r>
      <w:r>
        <w:fldChar w:fldCharType="separate"/>
      </w:r>
      <w:r>
        <w:t>61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63D1327C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_Toc7919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（四）四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生殖医学科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_Toc7919 \h </w:instrText>
      </w:r>
      <w:r>
        <w:fldChar w:fldCharType="separate"/>
      </w:r>
      <w:r>
        <w:t>61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D1A479D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_Toc16804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六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成人外科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_Toc16804 \h </w:instrText>
      </w:r>
      <w:r>
        <w:fldChar w:fldCharType="separate"/>
      </w:r>
      <w:r>
        <w:t>61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6D985664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_Toc16008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</w:t>
      </w:r>
      <w:r>
        <w:rPr>
          <w:rFonts w:hint="eastAsia"/>
          <w:highlight w:val="none"/>
          <w:lang w:val="en-US" w:eastAsia="zh-CN"/>
        </w:rPr>
        <w:t>成人外科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_Toc16008 \h </w:instrText>
      </w:r>
      <w:r>
        <w:fldChar w:fldCharType="separate"/>
      </w:r>
      <w:r>
        <w:t>62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193D78F4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_Toc1032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成人外科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_Toc1032 \h </w:instrText>
      </w:r>
      <w:r>
        <w:fldChar w:fldCharType="separate"/>
      </w:r>
      <w:r>
        <w:t>79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3C56916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_Toc32112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（三）三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成人外科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_Toc32112 \h </w:instrText>
      </w:r>
      <w:r>
        <w:fldChar w:fldCharType="separate"/>
      </w:r>
      <w:r>
        <w:t>102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346D59F8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_Toc30765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（四）四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成人外科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_Toc30765 \h </w:instrText>
      </w:r>
      <w:r>
        <w:fldChar w:fldCharType="separate"/>
      </w:r>
      <w:r>
        <w:t>125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1E7AB572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_Toc17673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七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口腔科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_Toc17673 \h </w:instrText>
      </w:r>
      <w:r>
        <w:fldChar w:fldCharType="separate"/>
      </w:r>
      <w:r>
        <w:t>127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88E71E7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_Toc4456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</w:t>
      </w:r>
      <w:r>
        <w:rPr>
          <w:rFonts w:hint="eastAsia"/>
          <w:highlight w:val="none"/>
          <w:lang w:val="en-US" w:eastAsia="zh-CN"/>
        </w:rPr>
        <w:t>口腔科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_Toc4456 \h </w:instrText>
      </w:r>
      <w:r>
        <w:fldChar w:fldCharType="separate"/>
      </w:r>
      <w:r>
        <w:t>127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CDC955F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_Toc3148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口腔科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_Toc3148 \h </w:instrText>
      </w:r>
      <w:r>
        <w:fldChar w:fldCharType="separate"/>
      </w:r>
      <w:r>
        <w:t>130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096E17E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_Toc11631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（三）三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口腔科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_Toc11631 \h </w:instrText>
      </w:r>
      <w:r>
        <w:fldChar w:fldCharType="separate"/>
      </w:r>
      <w:r>
        <w:t>143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1DB34254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_Toc22709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八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整形美容科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_Toc22709 \h </w:instrText>
      </w:r>
      <w:r>
        <w:fldChar w:fldCharType="separate"/>
      </w:r>
      <w:r>
        <w:t>153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BD63057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_Toc22626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</w:t>
      </w:r>
      <w:r>
        <w:rPr>
          <w:rFonts w:hint="eastAsia"/>
          <w:highlight w:val="none"/>
          <w:lang w:val="en-US" w:eastAsia="zh-CN"/>
        </w:rPr>
        <w:t>整形美容科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_Toc22626 \h </w:instrText>
      </w:r>
      <w:r>
        <w:fldChar w:fldCharType="separate"/>
      </w:r>
      <w:r>
        <w:t>153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692D5AA5">
      <w:pPr>
        <w:pStyle w:val="11"/>
        <w:tabs>
          <w:tab w:val="right" w:leader="dot" w:pos="8306"/>
        </w:tabs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_Toc2780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整形美容科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_Toc2780 \h </w:instrText>
      </w:r>
      <w:r>
        <w:fldChar w:fldCharType="separate"/>
      </w:r>
      <w:r>
        <w:t>154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54BFE83D">
      <w:r>
        <w:rPr>
          <w:rFonts w:hint="eastAsia"/>
          <w:highlight w:val="none"/>
          <w:lang w:val="en-US" w:eastAsia="zh-CN"/>
        </w:rPr>
        <w:t xml:space="preserve">            （三）三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整形美容科</w:t>
      </w:r>
      <w:r>
        <w:rPr>
          <w:rFonts w:hint="eastAsia"/>
          <w:highlight w:val="none"/>
          <w:lang w:val="en-US"/>
        </w:rPr>
        <w:t>手术</w:t>
      </w:r>
      <w:r>
        <w:rPr>
          <w:rFonts w:hint="eastAsia"/>
          <w:highlight w:val="none"/>
          <w:lang w:val="en-US" w:eastAsia="zh-CN"/>
        </w:rPr>
        <w:t xml:space="preserve">                                     </w:t>
      </w:r>
      <w:r>
        <w:fldChar w:fldCharType="begin"/>
      </w:r>
      <w:r>
        <w:instrText xml:space="preserve"> PAGEREF _Toc2780 \h </w:instrText>
      </w:r>
      <w:r>
        <w:fldChar w:fldCharType="separate"/>
      </w:r>
      <w:r>
        <w:t>154</w:t>
      </w:r>
      <w:r>
        <w:fldChar w:fldCharType="end"/>
      </w:r>
    </w:p>
    <w:p w14:paraId="72A7B6F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（四）四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整形美容科</w:t>
      </w:r>
      <w:r>
        <w:rPr>
          <w:rFonts w:hint="eastAsia"/>
          <w:highlight w:val="none"/>
          <w:lang w:val="en-US"/>
        </w:rPr>
        <w:t>手术</w:t>
      </w:r>
      <w:r>
        <w:rPr>
          <w:rFonts w:hint="eastAsia"/>
          <w:highlight w:val="none"/>
          <w:lang w:val="en-US" w:eastAsia="zh-CN"/>
        </w:rPr>
        <w:t xml:space="preserve">                                     159</w:t>
      </w:r>
    </w:p>
    <w:p w14:paraId="51CFDC9E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_Toc22302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九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五官科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_Toc22302 \h </w:instrText>
      </w:r>
      <w:r>
        <w:fldChar w:fldCharType="separate"/>
      </w:r>
      <w:r>
        <w:t>160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36BD17A1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_Toc7865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</w:t>
      </w:r>
      <w:r>
        <w:rPr>
          <w:rFonts w:hint="eastAsia"/>
          <w:highlight w:val="none"/>
          <w:lang w:val="en-US"/>
        </w:rPr>
        <w:t>一级</w:t>
      </w:r>
      <w:r>
        <w:rPr>
          <w:rFonts w:hint="eastAsia"/>
          <w:highlight w:val="none"/>
          <w:lang w:val="en-US" w:eastAsia="zh-CN"/>
        </w:rPr>
        <w:t>五官科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_Toc7865 \h </w:instrText>
      </w:r>
      <w:r>
        <w:fldChar w:fldCharType="separate"/>
      </w:r>
      <w:r>
        <w:t>160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30127F5A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_Toc31856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</w:t>
      </w:r>
      <w:r>
        <w:rPr>
          <w:rFonts w:hint="eastAsia"/>
          <w:highlight w:val="none"/>
          <w:lang w:val="en-US"/>
        </w:rPr>
        <w:t>级</w:t>
      </w:r>
      <w:r>
        <w:rPr>
          <w:rFonts w:hint="eastAsia"/>
          <w:highlight w:val="none"/>
          <w:lang w:val="en-US" w:eastAsia="zh-CN"/>
        </w:rPr>
        <w:t>五官科</w:t>
      </w:r>
      <w:r>
        <w:rPr>
          <w:rFonts w:hint="eastAsia"/>
          <w:highlight w:val="none"/>
          <w:lang w:val="en-US"/>
        </w:rPr>
        <w:t>手术</w:t>
      </w:r>
      <w:r>
        <w:tab/>
      </w:r>
      <w:r>
        <w:fldChar w:fldCharType="begin"/>
      </w:r>
      <w:r>
        <w:instrText xml:space="preserve"> PAGEREF _Toc31856 \h </w:instrText>
      </w:r>
      <w:r>
        <w:fldChar w:fldCharType="separate"/>
      </w:r>
      <w:r>
        <w:t>165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3756ECD8">
      <w:pPr>
        <w:pStyle w:val="12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_Toc22692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第二节 内镜诊疗技术</w:t>
      </w:r>
      <w:r>
        <w:tab/>
      </w:r>
      <w:r>
        <w:fldChar w:fldCharType="begin"/>
      </w:r>
      <w:r>
        <w:instrText xml:space="preserve"> PAGEREF _Toc22692 \h </w:instrText>
      </w:r>
      <w:r>
        <w:fldChar w:fldCharType="separate"/>
      </w:r>
      <w:r>
        <w:t>166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6C72CDAF">
      <w:pPr>
        <w:pStyle w:val="7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_Toc27439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/>
        </w:rPr>
        <w:t>一、妇科内镜诊疗技术</w:t>
      </w:r>
      <w:r>
        <w:tab/>
      </w:r>
      <w:r>
        <w:fldChar w:fldCharType="begin"/>
      </w:r>
      <w:r>
        <w:instrText xml:space="preserve"> PAGEREF _Toc27439 \h </w:instrText>
      </w:r>
      <w:r>
        <w:fldChar w:fldCharType="separate"/>
      </w:r>
      <w:r>
        <w:t>166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5CBA7F3D">
      <w:pPr>
        <w:pStyle w:val="11"/>
        <w:tabs>
          <w:tab w:val="right" w:leader="dot" w:pos="8306"/>
        </w:tabs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_Toc26760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（一）二级妇科内镜诊疗技术</w:t>
      </w:r>
      <w:r>
        <w:tab/>
      </w:r>
      <w:r>
        <w:fldChar w:fldCharType="begin"/>
      </w:r>
      <w:r>
        <w:instrText xml:space="preserve"> PAGEREF _Toc26760 \h </w:instrText>
      </w:r>
      <w:r>
        <w:fldChar w:fldCharType="separate"/>
      </w:r>
      <w:r>
        <w:t>166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51FB92FE">
      <w:pPr>
        <w:pStyle w:val="11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_Toc4673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（二）三级妇科内镜诊疗技术</w:t>
      </w:r>
      <w:r>
        <w:tab/>
      </w:r>
      <w:r>
        <w:fldChar w:fldCharType="begin"/>
      </w:r>
      <w:r>
        <w:instrText xml:space="preserve"> PAGEREF _Toc4673 \h </w:instrText>
      </w:r>
      <w:r>
        <w:fldChar w:fldCharType="separate"/>
      </w:r>
      <w:r>
        <w:t>167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1E8A7D29">
      <w:pPr>
        <w:pStyle w:val="11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_Toc11698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（三）四级妇科内镜诊疗技术</w:t>
      </w:r>
      <w:r>
        <w:tab/>
      </w:r>
      <w:r>
        <w:fldChar w:fldCharType="begin"/>
      </w:r>
      <w:r>
        <w:instrText xml:space="preserve"> PAGEREF _Toc11698 \h </w:instrText>
      </w:r>
      <w:r>
        <w:fldChar w:fldCharType="separate"/>
      </w:r>
      <w:r>
        <w:t>173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624AD5E4">
      <w:pPr>
        <w:pStyle w:val="7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_Toc22460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小儿外科</w:t>
      </w:r>
      <w:r>
        <w:rPr>
          <w:rFonts w:hint="eastAsia"/>
          <w:highlight w:val="none"/>
          <w:lang w:val="en-US"/>
        </w:rPr>
        <w:t>内镜诊疗技术</w:t>
      </w:r>
      <w:r>
        <w:tab/>
      </w:r>
      <w:r>
        <w:fldChar w:fldCharType="begin"/>
      </w:r>
      <w:r>
        <w:instrText xml:space="preserve"> PAGEREF _Toc22460 \h </w:instrText>
      </w:r>
      <w:r>
        <w:fldChar w:fldCharType="separate"/>
      </w:r>
      <w:r>
        <w:t>174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05D4291D">
      <w:pPr>
        <w:pStyle w:val="11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_Toc20984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（一）二级小儿外科内镜诊疗技术</w:t>
      </w:r>
      <w:r>
        <w:tab/>
      </w:r>
      <w:r>
        <w:fldChar w:fldCharType="begin"/>
      </w:r>
      <w:r>
        <w:instrText xml:space="preserve"> PAGEREF _Toc20984 \h </w:instrText>
      </w:r>
      <w:r>
        <w:fldChar w:fldCharType="separate"/>
      </w:r>
      <w:r>
        <w:t>174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1A4C5C09">
      <w:pPr>
        <w:pStyle w:val="11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_Toc29158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（二）三级小儿外科内镜诊疗技术</w:t>
      </w:r>
      <w:r>
        <w:tab/>
      </w:r>
      <w:r>
        <w:fldChar w:fldCharType="begin"/>
      </w:r>
      <w:r>
        <w:instrText xml:space="preserve"> PAGEREF _Toc29158 \h </w:instrText>
      </w:r>
      <w:r>
        <w:fldChar w:fldCharType="separate"/>
      </w:r>
      <w:r>
        <w:t>175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6BC4F83B">
      <w:pPr>
        <w:pStyle w:val="11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_Toc16168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（三）四级小儿外科内镜诊疗技术</w:t>
      </w:r>
      <w:r>
        <w:tab/>
      </w:r>
      <w:r>
        <w:fldChar w:fldCharType="begin"/>
      </w:r>
      <w:r>
        <w:instrText xml:space="preserve"> PAGEREF _Toc16168 \h </w:instrText>
      </w:r>
      <w:r>
        <w:fldChar w:fldCharType="separate"/>
      </w:r>
      <w:r>
        <w:t>178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150BC199">
      <w:pPr>
        <w:pStyle w:val="7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_Toc1391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成人外科</w:t>
      </w:r>
      <w:r>
        <w:rPr>
          <w:rFonts w:hint="eastAsia"/>
          <w:highlight w:val="none"/>
          <w:lang w:val="en-US"/>
        </w:rPr>
        <w:t>内镜诊疗技术</w:t>
      </w:r>
      <w:r>
        <w:tab/>
      </w:r>
      <w:r>
        <w:fldChar w:fldCharType="begin"/>
      </w:r>
      <w:r>
        <w:instrText xml:space="preserve"> PAGEREF _Toc1391 \h </w:instrText>
      </w:r>
      <w:r>
        <w:fldChar w:fldCharType="separate"/>
      </w:r>
      <w:r>
        <w:t>180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4AF13775">
      <w:pPr>
        <w:pStyle w:val="11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_Toc18658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（一）三级成人外科内镜诊疗技术</w:t>
      </w:r>
      <w:r>
        <w:tab/>
      </w:r>
      <w:r>
        <w:fldChar w:fldCharType="begin"/>
      </w:r>
      <w:r>
        <w:instrText xml:space="preserve"> PAGEREF _Toc18658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>0</w:t>
      </w:r>
    </w:p>
    <w:p w14:paraId="7DC3BA2C">
      <w:pPr>
        <w:pStyle w:val="11"/>
        <w:tabs>
          <w:tab w:val="right" w:leader="dot" w:pos="8306"/>
        </w:tabs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_Toc6755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（二）四级成人外科内镜诊疗技术</w:t>
      </w:r>
      <w:r>
        <w:tab/>
      </w:r>
      <w:r>
        <w:fldChar w:fldCharType="begin"/>
      </w:r>
      <w:r>
        <w:instrText xml:space="preserve"> PAGEREF _Toc6755 \h </w:instrText>
      </w:r>
      <w:r>
        <w:fldChar w:fldCharType="separate"/>
      </w:r>
      <w:r>
        <w:t>182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</w:p>
    <w:p w14:paraId="20CC4356">
      <w:pPr>
        <w:pStyle w:val="11"/>
        <w:tabs>
          <w:tab w:val="right" w:leader="dot" w:pos="8306"/>
        </w:tabs>
        <w:ind w:left="0" w:leftChars="0" w:firstLine="880" w:firstLineChars="400"/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 w:eastAsia="zh-CN"/>
        </w:rPr>
        <w:t>四、儿科</w:t>
      </w:r>
      <w:r>
        <w:rPr>
          <w:rFonts w:hint="eastAsia"/>
          <w:highlight w:val="none"/>
          <w:lang w:val="en-US"/>
        </w:rPr>
        <w:t>内镜诊疗技术</w:t>
      </w:r>
    </w:p>
    <w:p w14:paraId="4A9197AC">
      <w:pPr>
        <w:pStyle w:val="11"/>
        <w:tabs>
          <w:tab w:val="right" w:leader="dot" w:pos="8306"/>
        </w:tabs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_Toc18658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（一）二级儿科内镜诊疗技术</w:t>
      </w:r>
      <w:r>
        <w:tab/>
      </w:r>
      <w:r>
        <w:fldChar w:fldCharType="begin"/>
      </w:r>
      <w:r>
        <w:instrText xml:space="preserve"> PAGEREF _Toc18658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>3</w:t>
      </w:r>
    </w:p>
    <w:p w14:paraId="6AC1F09E">
      <w:pPr>
        <w:ind w:firstLine="1320" w:firstLineChars="600"/>
        <w:rPr>
          <w:rFonts w:hint="default" w:eastAsia="宋体"/>
          <w:lang w:val="en-US" w:eastAsia="zh-CN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_Toc6755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（二）三级儿科内镜诊疗技术</w:t>
      </w:r>
      <w: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fldChar w:fldCharType="begin"/>
      </w:r>
      <w:r>
        <w:instrText xml:space="preserve"> PAGEREF _Toc6755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>3</w:t>
      </w:r>
    </w:p>
    <w:p w14:paraId="0AC0C024">
      <w:pPr>
        <w:pStyle w:val="11"/>
        <w:tabs>
          <w:tab w:val="right" w:leader="dot" w:pos="8306"/>
        </w:tabs>
        <w:ind w:left="0" w:leftChars="0" w:firstLine="880" w:firstLineChars="400"/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 w:eastAsia="zh-CN"/>
        </w:rPr>
        <w:t>五、新生儿科</w:t>
      </w:r>
      <w:r>
        <w:rPr>
          <w:rFonts w:hint="eastAsia"/>
          <w:highlight w:val="none"/>
          <w:lang w:val="en-US"/>
        </w:rPr>
        <w:t>内镜诊疗技术</w:t>
      </w:r>
    </w:p>
    <w:p w14:paraId="4FEFD404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_Toc18658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 xml:space="preserve">            三级新生儿科内镜诊疗技术                                    </w:t>
      </w:r>
      <w:r>
        <w:fldChar w:fldCharType="begin"/>
      </w:r>
      <w:r>
        <w:instrText xml:space="preserve"> PAGEREF _Toc18658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>3</w:t>
      </w:r>
    </w:p>
    <w:p w14:paraId="547B263E">
      <w:pPr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 w:eastAsia="zh-CN"/>
        </w:rPr>
        <w:t xml:space="preserve">        六、内科</w:t>
      </w:r>
      <w:r>
        <w:rPr>
          <w:rFonts w:hint="eastAsia"/>
          <w:highlight w:val="none"/>
          <w:lang w:val="en-US"/>
        </w:rPr>
        <w:t>内镜诊疗技术</w:t>
      </w:r>
    </w:p>
    <w:p w14:paraId="7475F8CC">
      <w:pPr>
        <w:pStyle w:val="11"/>
        <w:tabs>
          <w:tab w:val="right" w:leader="dot" w:pos="8306"/>
        </w:tabs>
        <w:ind w:left="0" w:leftChars="0" w:firstLine="1100" w:firstLineChars="500"/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_Toc20984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（一）一级内科内镜诊疗技术</w:t>
      </w:r>
      <w:r>
        <w:tab/>
      </w:r>
      <w:r>
        <w:fldChar w:fldCharType="begin"/>
      </w:r>
      <w:r>
        <w:instrText xml:space="preserve"> PAGEREF _Toc20984 \h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>4</w:t>
      </w:r>
    </w:p>
    <w:p w14:paraId="0D6835EE">
      <w:pPr>
        <w:pStyle w:val="11"/>
        <w:tabs>
          <w:tab w:val="right" w:leader="dot" w:pos="8306"/>
        </w:tabs>
        <w:ind w:left="0" w:leftChars="0" w:firstLine="1100" w:firstLineChars="500"/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_Toc29158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（二）二级内科内镜诊疗技术</w:t>
      </w:r>
      <w:r>
        <w:tab/>
      </w:r>
      <w:r>
        <w:fldChar w:fldCharType="begin"/>
      </w:r>
      <w:r>
        <w:instrText xml:space="preserve"> PAGEREF _Toc29158 \h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>4</w:t>
      </w:r>
    </w:p>
    <w:p w14:paraId="51995817">
      <w:pPr>
        <w:ind w:firstLine="1100" w:firstLineChars="5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_Toc16168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（三）三级内内镜诊疗技术</w:t>
      </w:r>
      <w:r>
        <w:tab/>
      </w:r>
      <w:r>
        <w:rPr>
          <w:rFonts w:hint="eastAsia"/>
          <w:lang w:val="en-US" w:eastAsia="zh-CN"/>
        </w:rPr>
        <w:t xml:space="preserve">                                      </w:t>
      </w:r>
      <w:r>
        <w:fldChar w:fldCharType="begin"/>
      </w:r>
      <w:r>
        <w:instrText xml:space="preserve"> PAGEREF _Toc16168 \h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8</w:t>
      </w:r>
      <w:r>
        <w:fldChar w:fldCharType="end"/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>6</w:t>
      </w:r>
    </w:p>
    <w:p w14:paraId="7C31B4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jc w:val="both"/>
        <w:textAlignment w:val="auto"/>
        <w:outlineLvl w:val="0"/>
        <w:rPr>
          <w:rStyle w:val="15"/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fldChar w:fldCharType="end"/>
      </w:r>
    </w:p>
    <w:p w14:paraId="6BCD96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jc w:val="center"/>
        <w:textAlignment w:val="auto"/>
        <w:outlineLvl w:val="0"/>
        <w:rPr>
          <w:rStyle w:val="15"/>
          <w:rFonts w:hint="eastAsia"/>
          <w:highlight w:val="none"/>
          <w:lang w:val="en-US" w:eastAsia="zh-CN"/>
        </w:rPr>
      </w:pPr>
      <w:bookmarkStart w:id="97" w:name="_GoBack"/>
      <w:bookmarkEnd w:id="97"/>
      <w:bookmarkStart w:id="1" w:name="_Toc23340"/>
    </w:p>
    <w:p w14:paraId="486167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jc w:val="center"/>
        <w:textAlignment w:val="auto"/>
        <w:outlineLvl w:val="0"/>
        <w:rPr>
          <w:rStyle w:val="15"/>
          <w:rFonts w:hint="eastAsia"/>
          <w:highlight w:val="none"/>
          <w:lang w:val="en-US" w:eastAsia="zh-CN"/>
        </w:rPr>
      </w:pPr>
    </w:p>
    <w:p w14:paraId="68B9F9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jc w:val="center"/>
        <w:textAlignment w:val="auto"/>
        <w:outlineLvl w:val="0"/>
        <w:rPr>
          <w:rStyle w:val="15"/>
          <w:rFonts w:hint="eastAsia"/>
          <w:highlight w:val="none"/>
          <w:lang w:val="en-US" w:eastAsia="zh-CN"/>
        </w:rPr>
      </w:pPr>
    </w:p>
    <w:p w14:paraId="39FE1B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jc w:val="center"/>
        <w:textAlignment w:val="auto"/>
        <w:outlineLvl w:val="0"/>
        <w:rPr>
          <w:rStyle w:val="15"/>
          <w:rFonts w:hint="eastAsia"/>
          <w:highlight w:val="none"/>
          <w:lang w:val="en-US" w:eastAsia="zh-CN"/>
        </w:rPr>
      </w:pPr>
    </w:p>
    <w:p w14:paraId="486288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jc w:val="center"/>
        <w:textAlignment w:val="auto"/>
        <w:outlineLvl w:val="0"/>
        <w:rPr>
          <w:rStyle w:val="15"/>
          <w:rFonts w:hint="eastAsia"/>
          <w:highlight w:val="none"/>
          <w:lang w:val="en-US" w:eastAsia="zh-CN"/>
        </w:rPr>
      </w:pPr>
    </w:p>
    <w:p w14:paraId="0E0F297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jc w:val="center"/>
        <w:textAlignment w:val="auto"/>
        <w:outlineLvl w:val="0"/>
        <w:rPr>
          <w:rStyle w:val="15"/>
          <w:rFonts w:hint="eastAsia"/>
          <w:highlight w:val="none"/>
          <w:lang w:val="en-US" w:eastAsia="zh-CN"/>
        </w:rPr>
      </w:pPr>
    </w:p>
    <w:p w14:paraId="273526D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jc w:val="both"/>
        <w:textAlignment w:val="auto"/>
        <w:outlineLvl w:val="0"/>
        <w:rPr>
          <w:rStyle w:val="15"/>
          <w:rFonts w:hint="eastAsia"/>
          <w:highlight w:val="none"/>
          <w:lang w:val="en-US" w:eastAsia="zh-CN"/>
        </w:rPr>
      </w:pPr>
    </w:p>
    <w:bookmarkEnd w:id="0"/>
    <w:bookmarkEnd w:id="1"/>
    <w:p w14:paraId="5CBB88F5">
      <w:pPr>
        <w:rPr>
          <w:rFonts w:hint="eastAsia"/>
          <w:lang w:val="en-US" w:eastAsia="zh-CN"/>
        </w:rPr>
      </w:pPr>
      <w:bookmarkStart w:id="2" w:name="_Toc17520"/>
      <w:bookmarkStart w:id="3" w:name="_Toc4882"/>
    </w:p>
    <w:p w14:paraId="4F321BA6">
      <w:pPr>
        <w:pStyle w:val="3"/>
        <w:numPr>
          <w:ilvl w:val="0"/>
          <w:numId w:val="0"/>
        </w:numPr>
        <w:bidi w:val="0"/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 w:eastAsia="zh-CN"/>
        </w:rPr>
        <w:t xml:space="preserve">第一节 </w:t>
      </w:r>
      <w:r>
        <w:rPr>
          <w:rFonts w:hint="eastAsia"/>
          <w:highlight w:val="none"/>
          <w:lang w:val="en-US"/>
        </w:rPr>
        <w:t>专科手术技术</w:t>
      </w:r>
      <w:bookmarkEnd w:id="2"/>
      <w:bookmarkEnd w:id="3"/>
    </w:p>
    <w:p w14:paraId="7235526D">
      <w:pPr>
        <w:pStyle w:val="4"/>
        <w:bidi w:val="0"/>
        <w:rPr>
          <w:rFonts w:hint="eastAsia"/>
          <w:highlight w:val="none"/>
          <w:lang w:val="en-US"/>
        </w:rPr>
      </w:pPr>
      <w:bookmarkStart w:id="4" w:name="_Toc18298"/>
      <w:bookmarkStart w:id="5" w:name="_Toc11079"/>
      <w:r>
        <w:rPr>
          <w:rFonts w:hint="eastAsia"/>
          <w:highlight w:val="none"/>
          <w:lang w:val="en-US"/>
        </w:rPr>
        <w:t>一、产科手术</w:t>
      </w:r>
      <w:bookmarkEnd w:id="4"/>
      <w:bookmarkEnd w:id="5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3"/>
        <w:gridCol w:w="4159"/>
        <w:gridCol w:w="8"/>
        <w:gridCol w:w="1583"/>
        <w:gridCol w:w="5"/>
        <w:gridCol w:w="1556"/>
        <w:gridCol w:w="12"/>
        <w:gridCol w:w="3"/>
        <w:gridCol w:w="7"/>
      </w:tblGrid>
      <w:tr w14:paraId="79521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F6CE8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436B9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74FC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7AAAD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0E1CC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D08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" w:name="_Toc58504928"/>
            <w:bookmarkStart w:id="7" w:name="_Toc2188"/>
            <w:bookmarkStart w:id="8" w:name="_Toc29658"/>
            <w:r>
              <w:rPr>
                <w:rFonts w:hint="eastAsia"/>
                <w:color w:val="auto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color w:val="auto"/>
                <w:highlight w:val="none"/>
                <w:lang w:val="en-US"/>
              </w:rPr>
              <w:t>一级产科手术</w:t>
            </w:r>
            <w:bookmarkEnd w:id="6"/>
            <w:bookmarkEnd w:id="7"/>
            <w:bookmarkEnd w:id="8"/>
          </w:p>
        </w:tc>
      </w:tr>
      <w:tr w14:paraId="1520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69.0100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扩张和刮宫术，用于终止妊娠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0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69.0101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终止妊娠刮宫术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2B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69.0200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分娩或流产后的扩张和刮宫术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FE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69.0200x003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5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流产后刮宫术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8B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69.0201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人工流产后刮宫术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2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69.0202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1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分娩后刮宫术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C7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69.5100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抽吸刮宫术，用于终止妊娠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F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69.5101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电吸人流术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CB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69.5102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超声引导下电吸人流术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5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69.5200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分娩或流产后抽吸刮宫术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51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69.5201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分娩后电吸刮宫术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B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69.5202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流产后电吸刮宫术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0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69.5901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电吸刮宫术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CB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69.9100x002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子宫球囊放置术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D9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73.0100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人工破膜引产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33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73.0900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F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其他人工破膜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9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73.0900x001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分娩时人工破膜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C9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73.6x01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0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会阴侧切缝合术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DF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73.6x02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会阴直切缝合术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C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75.0x00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羊膜腔内注射用于流产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AD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75.0x01x001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0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药物羊膜腔内注射终止妊娠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5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75.0x02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利凡诺羊膜腔内注射终止妊娠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6E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75.4x00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手法取出滞留的胎盘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17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75.4x00x001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1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手取胎膜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7C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75.4x00x002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1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手取胎盘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5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75.8x00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子宫或阴道产科填塞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10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75.8x00x001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子宫产科填塞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C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3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75.8x00x002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5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阴道产科填塞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C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2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97.7101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7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子宫内避孕器取出术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3D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" w:type="dxa"/>
          <w:trHeight w:val="435" w:hRule="atLeast"/>
        </w:trPr>
        <w:tc>
          <w:tcPr>
            <w:tcW w:w="89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0C361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9" w:name="_Toc1761"/>
            <w:bookmarkStart w:id="10" w:name="_Toc11780"/>
            <w:bookmarkStart w:id="11" w:name="_Toc8275"/>
            <w:bookmarkStart w:id="12" w:name="_Toc12074"/>
            <w:bookmarkStart w:id="13" w:name="_Toc58504929"/>
            <w:bookmarkStart w:id="14" w:name="_Toc29745"/>
            <w:bookmarkStart w:id="15" w:name="_Toc14814"/>
            <w:bookmarkStart w:id="16" w:name="_Toc21956"/>
            <w:bookmarkStart w:id="17" w:name="_Toc3416"/>
            <w:bookmarkStart w:id="18" w:name="_Toc20751"/>
            <w:r>
              <w:rPr>
                <w:rFonts w:hint="eastAsia"/>
                <w:color w:val="auto"/>
                <w:highlight w:val="none"/>
                <w:lang w:val="en-US" w:eastAsia="zh-CN"/>
              </w:rPr>
              <w:t>（二）</w:t>
            </w:r>
            <w:r>
              <w:rPr>
                <w:rFonts w:hint="eastAsia"/>
                <w:color w:val="auto"/>
                <w:highlight w:val="none"/>
                <w:lang w:val="en-US"/>
              </w:rPr>
              <w:t>二级产科手术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14:paraId="5B69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38.8609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C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1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54.1903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D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腹腔切开引流术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C7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54.5901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3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腹腔粘连松解术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0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54.5904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6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65.0900x003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卵巢切开探查术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BD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65.2901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卵巢病损切除术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8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65.2906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卵巢部分切除术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5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66.3201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2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双侧输卵管抽芯包埋术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7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66.3900x001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输卵管绝育术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11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66.3900x004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C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双侧输卵管结扎术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DC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67.3904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B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子宫颈病损切除术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B4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67.3905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2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子宫颈肌瘤切除术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14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67.5900x003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1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子宫颈环扎术[McDonald手术]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2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67.5901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经阴道子宫颈环扎术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82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68.2901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71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69.0100x002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9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人工流产钳刮术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52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69.9101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D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宫腔填塞止血术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55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69.9600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C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去除子宫颈环扎材料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53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72.0x00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低位产钳手术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8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低位产钳手术伴外阴切开术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FD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73.1x01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E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水囊引产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C6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73.1x02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0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子宫颈扩张球囊引产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D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73.5100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6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手法旋转胎头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C9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73.5900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D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其他手法助产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A3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73.5900x002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6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头位阴道助产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6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73.8x00x003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4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钳夹术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B1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73.9200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9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脐带脱垂复位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F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古典式剖宫产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2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74.0x00x001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B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子宫体剖宫产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E1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74.1x01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剖宫产术，子宫下段横切口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E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74.1x02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E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剖宫产术，子宫下段直切口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A8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腹膜外剖宫产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EC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74.9100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F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子宫切开终止妊娠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4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诊断性羊膜穿刺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4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75.4x00x003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3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胎盘钳夹术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48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子宫近期产科裂伤修补术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FA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75.5100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2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子宫颈近期产科裂伤修补术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2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75.6900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A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其他近期产科裂伤修补术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37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75.6900x003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近期产科阴道裂伤修补术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58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75.6902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3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近期产科会阴裂伤修补术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E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75.6903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5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近期产科外阴裂伤修补术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E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75.6904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近期产科外阴切开Ⅱ期缝合术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E5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75.7x00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产后子宫腔手法探查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0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75.9100x001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9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产科会阴血肿去除术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3B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75.9200x002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产科阴道血肿去除术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8F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阴道产科血肿排除术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4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75.9900x007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子宫缝合术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3E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75.9901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子宫捆绑术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7A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54.4x00x005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66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68.2906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子宫病损切除术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F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8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66.9202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单侧输卵管结扎术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8AE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D637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19" w:name="_Toc7339"/>
            <w:bookmarkStart w:id="20" w:name="_Toc11818"/>
            <w:bookmarkStart w:id="21" w:name="_Toc28598"/>
            <w:bookmarkStart w:id="22" w:name="_Toc26248"/>
            <w:bookmarkStart w:id="23" w:name="_Toc5350"/>
            <w:bookmarkStart w:id="24" w:name="_Toc58504930"/>
            <w:bookmarkStart w:id="25" w:name="_Toc10817"/>
            <w:bookmarkStart w:id="26" w:name="_Toc24279"/>
            <w:bookmarkStart w:id="27" w:name="_Toc30251"/>
            <w:bookmarkStart w:id="28" w:name="_Toc21887"/>
            <w:r>
              <w:rPr>
                <w:rFonts w:hint="eastAsia"/>
                <w:highlight w:val="none"/>
                <w:lang w:val="en-US" w:eastAsia="zh-CN"/>
              </w:rPr>
              <w:t>（三）三级产科手术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</w:tr>
      <w:tr w14:paraId="2B1B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54.1100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4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54.1201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D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再开腹探查术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B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68.0x00x004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4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子宫切开探查术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EF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1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子宫次全切除术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3C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68.3904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子宫楔形切除术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8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69.9400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内翻子宫手法复位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A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70.1400x012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F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阴道纵隔切除术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E7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阴道隔切断术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A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72.4x00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7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产钳胎头旋转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9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72.5200x001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部分臀位牵引术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9E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72.5400x001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全部臀位牵引术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1A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72.7100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真空吸引术伴外阴切开术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C7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72.7100x001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C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胎头吸引伴会阴切开术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90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72.7900x001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胎头吸引术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5F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5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内倒转术与联合倒转术不伴牵引术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DD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73.2100x001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内倒转助产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A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73.2200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5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内倒转术与联合倒转术伴牵引术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12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73.5900x001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臀助产术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F8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73.8x00x002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5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毁胎术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AB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73.8x00x006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胎儿锁骨切断助产术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6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73.8x01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C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选择性减胎术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73.8x02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碎胎术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34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75.1x00x002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8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绒毛穿刺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3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75.3300x002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5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超声引导下经腹脐血采样术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7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75.3301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经腹绒毛取样术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D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75.3700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D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羊膜腔内灌注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98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75.5200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子宫体近期产科裂伤修补术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F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636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75.6200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D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直肠和肛门括约肌近期产科裂伤修补术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F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75.6202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肛门括约肌近期产科裂伤修补术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DF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75.9200x003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子宫韧带血肿清除术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1F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75.9400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内翻子宫手法复位（产后即刻）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C2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75.9400x001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F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产科内翻子宫手法复位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81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8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75.9900x002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2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超声引导下羊水减量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AE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" w:type="dxa"/>
          <w:trHeight w:val="592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75.9900x004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9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多胎妊娠减胎术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ED9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7F67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29" w:name="_Toc4184"/>
            <w:bookmarkStart w:id="30" w:name="_Toc2760"/>
            <w:bookmarkStart w:id="31" w:name="_Toc58504931"/>
            <w:bookmarkStart w:id="32" w:name="_Toc9774"/>
            <w:bookmarkStart w:id="33" w:name="_Toc26409"/>
            <w:bookmarkStart w:id="34" w:name="_Toc1563"/>
            <w:bookmarkStart w:id="35" w:name="_Toc11796"/>
            <w:bookmarkStart w:id="36" w:name="_Toc29048"/>
            <w:bookmarkStart w:id="37" w:name="_Toc1964"/>
            <w:bookmarkStart w:id="38" w:name="_Toc6605"/>
            <w:r>
              <w:rPr>
                <w:rFonts w:hint="eastAsia"/>
                <w:highlight w:val="none"/>
                <w:lang w:val="en-US" w:eastAsia="zh-CN"/>
              </w:rPr>
              <w:t>（四）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>
              <w:rPr>
                <w:rFonts w:hint="eastAsia"/>
                <w:highlight w:val="none"/>
                <w:lang w:val="en-US" w:eastAsia="zh-CN"/>
              </w:rPr>
              <w:t>四级产科手术</w:t>
            </w:r>
            <w:bookmarkEnd w:id="38"/>
          </w:p>
        </w:tc>
      </w:tr>
      <w:tr w14:paraId="2718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68.4901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E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经腹全子宫切除术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EF634F6"/>
    <w:p w14:paraId="44F1F49B"/>
    <w:p w14:paraId="5B523648">
      <w:pPr>
        <w:pStyle w:val="4"/>
        <w:bidi w:val="0"/>
        <w:rPr>
          <w:rFonts w:hint="eastAsia"/>
          <w:color w:val="auto"/>
          <w:highlight w:val="none"/>
          <w:lang w:val="en-US"/>
        </w:rPr>
      </w:pPr>
      <w:bookmarkStart w:id="39" w:name="_Toc29695"/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妇科</w:t>
      </w:r>
      <w:r>
        <w:rPr>
          <w:rFonts w:hint="eastAsia"/>
          <w:highlight w:val="none"/>
          <w:lang w:val="en-US"/>
        </w:rPr>
        <w:t>手术</w:t>
      </w:r>
      <w:bookmarkEnd w:id="39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4"/>
        <w:gridCol w:w="4153"/>
        <w:gridCol w:w="1583"/>
        <w:gridCol w:w="1576"/>
        <w:gridCol w:w="7"/>
      </w:tblGrid>
      <w:tr w14:paraId="716D9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E2FFB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35466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B87B2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FB2F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34E74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E45B5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40" w:name="_Toc2393"/>
            <w:r>
              <w:rPr>
                <w:rFonts w:hint="eastAsia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highlight w:val="none"/>
                <w:lang w:val="en-US"/>
              </w:rPr>
              <w:t>一级</w:t>
            </w:r>
            <w:r>
              <w:rPr>
                <w:rFonts w:hint="eastAsia"/>
                <w:highlight w:val="none"/>
                <w:lang w:val="en-US" w:eastAsia="zh-CN"/>
              </w:rPr>
              <w:t>妇</w:t>
            </w:r>
            <w:r>
              <w:rPr>
                <w:rFonts w:hint="eastAsia"/>
                <w:highlight w:val="none"/>
                <w:lang w:val="en-US"/>
              </w:rPr>
              <w:t>科手术</w:t>
            </w:r>
            <w:bookmarkEnd w:id="40"/>
          </w:p>
        </w:tc>
      </w:tr>
      <w:tr w14:paraId="4755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54.9105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2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9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57.3200x001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1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0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57.9400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0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留置导尿管的置入术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CB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输尿管导管插入术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BE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66.8x00x007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超声引导下输卵管通液术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9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66.8x01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D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输卵管通液术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99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67.0x00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子宫颈管扩张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D3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67.1100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子宫颈内活组织检查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D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67.1200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9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子宫颈的其他活组织检查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C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67.1200x001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9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子宫颈活检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AC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67.1900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子宫颈的其他诊断性操作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14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67.1901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D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子宫颈管搔刮术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50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扩张和刮宫术，用于终止妊娠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C5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69.0100x002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C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人工流产钳刮术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9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3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终止妊娠刮宫术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DD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69.0200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8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分娩或流产后的扩张和刮宫术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7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69.0200x003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流产后刮宫术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51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69.0201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A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人工流产后刮宫术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15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69.0900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其他扩张和刮宫术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09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69.0901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8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06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69.5100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C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抽吸刮宫术，用于终止妊娠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7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69.5101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B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电吸人流术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5C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69.5102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超声引导下电吸人流术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30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69.5202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流产后电吸刮宫术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7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69.5900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其他抽吸刮宫术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F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69.5901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电吸刮宫术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D2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69.7x00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7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子宫内避孕装置置入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C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69.9100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子宫治疗性装置置入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D0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69.9100x001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F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62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69.9100x002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子宫球囊放置术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D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69.9101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7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宫腔填塞止血术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F0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70.1100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处女膜切开术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FC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70.2100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B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阴道镜检查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A2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70.2400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6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2A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73.4x00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9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药物引产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0F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73.4x00x004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米非司酮+米索引产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F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73.4x02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5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米索前列醇引产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75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73.4x03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5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米非司酮引产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95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73.8x00x003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A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钳夹术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7C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87.8300x001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8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子宫-输卵管造影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C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87.8300x002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D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输卵管碘油造影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FB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87.8501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C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子宫造影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A4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87.8502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5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输卵管造影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3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97.7100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2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取出子宫内避孕装置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E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97.7101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子宫内避孕器取出术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18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98.1700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3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阴道内异物的不切开去除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A5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98.1700x001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阴道内异物去除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FC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98.2300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C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外阴异物的不切开去除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F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98.2300x001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4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外阴异物去除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0D3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96.1800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C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其他阴道子宫托置入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8D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97.2500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9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其他阴道子宫托的置换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2A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97.2500x001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子宫托置换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63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70.0x00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后穹隆穿刺术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A4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86.5900x006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1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FF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8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39.9800x001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伤口止血术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F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39.9801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手术后伤口止血术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8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71.0900x006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4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外阴脓肿穿刺术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55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54.1903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91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54.2200x004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3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腹壁穿刺活检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ED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54.3x08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2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腹壁瘢痕切除术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C6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4ED0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41" w:name="_Toc7589"/>
            <w:r>
              <w:rPr>
                <w:rFonts w:hint="eastAsia"/>
                <w:highlight w:val="none"/>
                <w:lang w:val="en-US" w:eastAsia="zh-CN"/>
              </w:rPr>
              <w:t>（二）二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妇</w:t>
            </w:r>
            <w:r>
              <w:rPr>
                <w:rFonts w:hint="eastAsia"/>
                <w:highlight w:val="none"/>
                <w:lang w:val="en-US"/>
              </w:rPr>
              <w:t>科手术</w:t>
            </w:r>
            <w:bookmarkEnd w:id="41"/>
          </w:p>
        </w:tc>
      </w:tr>
      <w:tr w14:paraId="344A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C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B2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8F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54.2400x006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盆腔病损穿刺活检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1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54.2500x001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B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腹腔冲洗检查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F2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7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盆腔腹膜粘连松解术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5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8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BB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2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14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1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2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腹壁切口裂开缝合术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8C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3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其他腹壁缝合术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C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54.9100x009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6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超声引导下盆腔穿刺术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C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腹腔穿刺引流术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64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E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盆腔穿刺引流术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04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A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盆腔穿刺术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F2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腹腔异物去除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2A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直视下输尿管支架置入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7C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C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经尿道输尿管支架置入术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99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其他卵巢切开术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D8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3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卵巢切开探查术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D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卵巢切开血肿清除术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4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65.0900x005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5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9D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F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输卵管卵巢切开探查术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7B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A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卵巢造口术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D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卵巢脓肿切开引流术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BD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5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卵巢囊肿开窗术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9B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卵巢抽吸活组织检查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7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B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卵巢其他活组织检查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E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65.1200x001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直视下卵巢活检术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2E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F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8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卵巢的其他诊断性操作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91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4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卵巢楔形切除术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55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卵巢的其他局部切除术或破坏术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2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卵巢病损烧灼术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74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D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卵巢黄体血肿清除术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6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65.2900x011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4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卵巢囊肿穿刺术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DC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65.2900x022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9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经阴道卵巢囊肿穿刺术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1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65.2900x023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卵巢黄体切除术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2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4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69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5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卵巢病损破坏术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B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61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D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单侧卵巢的其他切除术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A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F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单侧卵巢切除术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9B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9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单侧输卵管-卵巢的其他切除术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C6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单侧输卵管-卵巢切除术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6F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E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双侧卵巢切除术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D2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残留卵巢其他切除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78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65.5200x001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残留卵巢切除术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56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双侧输卵管卵巢切除术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B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其他残留卵巢和输卵管切除术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1C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65.6200x001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B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残留输卵管-卵巢切除术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0A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其他单纯卵巢缝合术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8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65.7100x001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C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卵巢单纯缝合术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B7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其他输卵管卵巢成形术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1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65.7300x001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E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输卵管-卵巢成形术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70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卵巢其他修补术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08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65.7900x010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1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卵巢重建术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73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7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卵巢成形术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9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3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卵巢固定术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38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E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卵巢和输卵管粘连的其他松解术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4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2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输卵管-卵巢粘连松解术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6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3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1D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8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A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卵巢抽吸术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0A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65.9500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C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卵巢扭转松解术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DE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6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卵巢其他手术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BC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卵巢打孔术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B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BB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66.0100x005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2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00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66.0100x006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C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输卵管切开妊娠物去除术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8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66.0100x008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输卵管切开探查术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F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0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输卵管造口术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48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输卵管造口去除输卵管妊娠术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D3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2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输卵管的活组织检查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E8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输卵管的其他诊断性操作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D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双侧输卵管其他结扎术和挤压术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7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F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双侧输卵管其他结扎术和切断术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A8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66.3200x001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双侧输卵管切断术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0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8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双侧输卵管抽芯包埋术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FB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0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输卵管绝育术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F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66.3900x004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双侧输卵管结扎术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B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66.4x00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单侧输卵管全部切除术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9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双侧输卵管切除术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B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7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残留输卵管切除术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77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输卵管病损切除术或破坏术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D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66.6100x011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E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输卵管病损烧灼术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4B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66.6100x012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输卵管系膜病损切除术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DB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66.6100x014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2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输卵管血肿清除术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A4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6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输卵管病损破坏术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F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66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8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输卵管切除术伴去除输卵管妊娠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60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66.6200x003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输卵管部分切除伴输卵管妊娠物去除术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EE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0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双侧输卵管部分切除术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6F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其他部分输卵管切除术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6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E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单侧输卵管部分切除术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53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66.69x001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输卵管伞切除术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5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单纯输卵管缝合术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F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6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输卵管其他修补术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7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66.7900x010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4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输卵管复位术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C8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1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输卵管成形术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60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B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输卵管穿刺术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2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5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单侧输卵管挤压术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70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66.9202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B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单侧输卵管结扎术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5F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67.0x00x002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B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FF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67.0x01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7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子宫颈支架置入术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55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2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子宫颈病损烧灼破坏术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27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67.3200x009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2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子宫颈电凝止血术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A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子宫颈环形电切术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59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子宫颈锥形电切术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B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C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子宫颈病损或组织的其他切除术或破坏术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39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经阴道子宫颈病损切除术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D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C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子宫颈囊肿开窗术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0C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7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A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子宫颈裂伤缝合术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CA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子宫内膜粘连切断术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EA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68.2100x002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1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子宫内膜粘连松解术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7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68.2900x028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1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子宫病损烧灼术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DD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68.2900x031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子宫病损电凝术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E1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D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56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1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A0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子宫脱垂复位术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F9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1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圆韧带缩短术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CE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分娩或流产后抽吸刮宫术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F0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F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分娩后电吸刮宫术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7E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69.9600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去除子宫颈环扎材料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E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70.0x00x002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后穹窿穿刺引流术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4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直肠子宫陷凹切开术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E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70.1200x001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后穹窿切开引流术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2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6A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70.1400x011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阴道血肿切开引流术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0E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70.1400x012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阴道纵隔切除术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D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D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阴道狭窄切开术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4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直肠子宫陷凹的活组织检查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1B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B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处女膜切除术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32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E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处女膜部分切除术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BC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直肠子宫陷凹病损切除术或破坏术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87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2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直肠子宫陷凹病损切除术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C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阴道病损切除术或破坏术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D5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阴道病损电切术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8D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7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6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3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阴道病损破坏术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D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3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处女膜病损切除术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32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5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C9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8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后穹窿裂伤缝合术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65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70.7600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0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处女膜缝合术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8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阴道扩张术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4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70.7907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阴道穹窿修补术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42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8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81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71.0100x002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小阴唇粘连松解术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C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71.0100x003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D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大阴唇粘连松解术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3E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71.0100x004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4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阴唇粘连松解术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1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5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外阴和会阴的其他切开术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F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F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8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外阴血肿清除术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A5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E8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2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会阴切开异物取出术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3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C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88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E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外阴的其他诊断性操作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C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71.2100x001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2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前庭大腺囊肿抽吸术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E5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71.2200x001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C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前庭大腺囊肿切开术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9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71.2200x002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前庭大腺脓肿切开引流术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4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71.2400x001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前庭大腺病损切除术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5B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71.2400x003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前庭大腺切除术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D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71.2900x002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1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前庭大腺造口术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19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C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大阴唇病损切除术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1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D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女性会阴部瘢痕切除术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7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71.3x00x011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外阴病损烧灼术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71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71.3x00x022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女性会阴皮肤和皮下组织非切除性清创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A0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71.3x00x024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A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女性外阴皮肤和皮下组织非切除性清创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1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71.3x00x025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8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小阴唇病损切除术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DF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3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会阴部异物取出术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9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0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1A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C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外阴病损破坏术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F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2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外阴或会阴裂伤缝合术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8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外阴裂伤缝合术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E3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71.7102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会阴裂伤缝合术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5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外阴和会阴的其他修补术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9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71.7900x008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8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小阴唇成形术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7C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71.7900x009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大阴唇成形术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07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71.7900x013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3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阴唇成形术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4F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73.1x00x002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0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子宫颈扩张引产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C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73.1x01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A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水囊引产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28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73.1x02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A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子宫颈扩张球囊引产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F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74.3x00x013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卵巢切开胚胎清除术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0D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外阴或阴道的其他血肿排除术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7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86.0500x008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皮下植入装置取出术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C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皮肤和皮下组织异物切开取出术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E4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膀胱镜输尿管支架取出术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01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C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取出子宫内填塞物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0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宫颈管支架取出术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6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97.7904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C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宫腔支架取出术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B1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去除腹膜后引流装置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F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3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去除腹膜引流装置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9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7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子宫内异物去除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3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F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非切开宫颈异物取出术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B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99.7700x002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E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子宫粘连屏障物置入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6E9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59C7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42" w:name="_Toc25382"/>
            <w:r>
              <w:rPr>
                <w:rFonts w:hint="eastAsia"/>
                <w:highlight w:val="none"/>
                <w:lang w:val="en-US" w:eastAsia="zh-CN"/>
              </w:rPr>
              <w:t>（三）三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妇</w:t>
            </w:r>
            <w:r>
              <w:rPr>
                <w:rFonts w:hint="eastAsia"/>
                <w:highlight w:val="none"/>
                <w:lang w:val="en-US"/>
              </w:rPr>
              <w:t>科手术</w:t>
            </w:r>
            <w:bookmarkEnd w:id="42"/>
          </w:p>
        </w:tc>
      </w:tr>
      <w:tr w14:paraId="0873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38.8600x004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腹壁血管结扎术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A6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38.8600x005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腹膜血管结扎术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65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38.8601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9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大网膜动脉结扎术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F0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38.8604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肠系膜动脉结扎术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4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38.8609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F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7A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38.8700x002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B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卵巢动静脉高位结扎术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8B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38.8700x008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C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子宫动静脉高位结扎术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3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38.8702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5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子宫静脉高位结扎术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6C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39.3100x013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6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腹主动脉缝合术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5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39.3100x015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A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肠系膜动脉缝合术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D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39.3100x016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子宫动脉缝合术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32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39.3200x007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2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髂静脉缝合术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6A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39.4100x001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血管术后出血止血术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17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6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淋巴结构的活组织检查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55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腹股沟淋巴结活组织检查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30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40.2400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3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其他淋巴结构单纯性切除术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E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8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2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A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髂外血管旁淋巴结切除术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6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EB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腹主动脉旁淋巴结切除术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05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2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5F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6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CA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40.3x00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0F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40.3x00x002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1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40.5400x003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F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腹股沟浅淋巴结清扫术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41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其他阑尾切除术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5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CA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阑尾残端切除术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E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48.2600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0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直肠周围组织活组织检查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3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1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直肠、直肠乙状结肠和直肠周围组织的其他诊断性操作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82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48.3200x003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直肠病损电凝术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4E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48.3500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E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直肠病损或组织的局部切除术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3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48.3501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5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C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4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陈旧性产科直肠裂伤修补术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49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48.8204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C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盆腔直肠病损切除术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5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肛门陈旧性产科裂伤修补术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35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54.1900x011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腹腔血肿清除术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A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腹膜后血肿清除术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A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F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腹膜血肿清除术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E3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4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腹膜后活检术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48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54.2400x002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腹腔病损穿刺活检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1C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盆腔壁病损切除术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85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5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5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5E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1B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3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E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0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8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F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F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C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B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14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5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盆腔腹膜切除术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F8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B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腹膜粘连的其他松解术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D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3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54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B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B7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阑尾周围粘连松解术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D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C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尿道折叠术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A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59.7900x002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E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经阴道无张力尿道悬吊术（TVT）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C1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1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0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经阴道闭孔无张力尿道中段悬吊术(TVT-O)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6E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1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59.7904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C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单切口经阴道闭孔无张力尿道中段悬吊术（TVT-S）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8B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输卵管输卵管吻合术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5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输卵管结扎再通术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16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B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输卵管切断再通术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7E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66.9500x004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输卵管甲氨蝶呤注射术[MTX注射术]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8A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67.2x00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B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子宫颈锥形切除术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AB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67.3200x012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4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子宫颈转化区大环形切除术[LLETZ]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97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E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子宫颈肌瘤切除术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1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67.4x00x005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1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0D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0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EF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F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残余子宫颈切除术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D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4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经阴道子宫颈切除术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BE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子宫颈切除伴阴道缝合术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9E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9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经腹子宫颈环扎术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A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5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子宫颈内口的其他修补术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4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67.5900x002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4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子宫峡部环扎术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88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经阴道子宫颈环扎术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A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子宫颈陈旧性产科裂伤修补术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92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68.0x00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3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89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68.0x00x004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A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子宫切开探查术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B6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68.0x00x005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2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子宫切开异物取出术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4F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68.0x00x007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2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子宫切开葡萄胎去除术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9F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A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子宫先天性隔膜切开术或切除术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DB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子宫隔膜切开术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FD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68.2202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子宫隔膜切除术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8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9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子宫内膜切除术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86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68.2900x035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A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子宫角部分切除术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55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68.2900x037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E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子宫角楔形切除术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C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68.2900x038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子宫内膜病损烧灼术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EA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标准子宫筋膜内子宫切除术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1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0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子宫次全切除术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C4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B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子宫部分切除术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1D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D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子宫角切除术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A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子宫楔形切除术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5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B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残角子宫切除术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9D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双子宫单侧切除术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83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68.3907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6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双角子宫切除术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4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68.4900x004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始基子宫切除术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94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经腹双子宫切除术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D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68.6900x003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1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子宫次广泛切除术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B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C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子宫骶韧带烧灼术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4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子宫骶韧带切除术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C5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阔韧带病损切除术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A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8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子宫韧带病损切除术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DD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3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圆韧带病损切除术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85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B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其他子宫悬吊术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06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子宫韧带悬吊术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16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69.2200x025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骶韧带缩短术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19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69.2200x030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主韧带缩短术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EF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69.2200x031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3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子宫阔韧带缩短术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AD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DA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主韧带悬吊术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59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E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圆韧带悬吊术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40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A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子宫骶韧带悬吊术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9E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69.3x01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1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子宫骶韧带切断术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3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C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子宫裂伤缝合术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E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1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子宫的其他修补术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D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69.4900x005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B6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A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子宫陈旧性产科裂伤修补术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F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0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女性盆腔脓肿引流术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A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C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阴道侧壁切开术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42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阴道闭锁切开术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FB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阴道切开异物取出术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88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70.1406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阴道切开引流术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C2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8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E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膀胱膨出修补术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B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70.5101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6D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直肠膨出修补术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6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70.5201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A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7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阴道悬吊术和固定术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7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E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8F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B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骶棘韧带悬吊术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1E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5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耻骨梳韧带悬吊术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A2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4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阴道的其他修补术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A2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4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阴道缩窄术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23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70.7905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3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阴道残端缝合术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61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70.7908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阴道陈旧性产科裂伤修补术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1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C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阴道入口切开扩大术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4E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1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71.3x00x021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0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女性会阴皮肤和皮下坏死组织切除清创术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3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1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71.3x00x023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女性外阴皮肤和皮下坏死组织切除清创术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8D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71.4x01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6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阴蒂病损切除术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D0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9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会阴陈旧性产科裂伤修补术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0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6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会阴陈旧性裂伤修补术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4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2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输卵管外异位妊娠清除术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4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74.3x00x006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4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子宫韧带妊娠物去除术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DF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74.3x00x019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E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经阴道子宫瘢痕妊娠切除术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6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D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腹腔妊娠清除术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B2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D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子宫角妊娠清除术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8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子宫颈妊娠清除术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2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1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子宫瘢痕妊娠清除术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D8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子宫近期产科裂伤修补术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B6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75.5100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F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子宫颈近期产科裂伤修补术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41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75.5200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E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子宫体近期产科裂伤修补术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B9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75.9200x003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7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子宫韧带血肿清除术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A0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7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75.9900x007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子宫缝合术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F94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4545D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43" w:name="_Toc19750"/>
            <w:r>
              <w:rPr>
                <w:rFonts w:hint="eastAsia"/>
                <w:highlight w:val="none"/>
                <w:lang w:val="en-US" w:eastAsia="zh-CN"/>
              </w:rPr>
              <w:t>（四）四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妇</w:t>
            </w:r>
            <w:r>
              <w:rPr>
                <w:rFonts w:hint="eastAsia"/>
                <w:highlight w:val="none"/>
                <w:lang w:val="en-US"/>
              </w:rPr>
              <w:t>科手术</w:t>
            </w:r>
            <w:bookmarkEnd w:id="43"/>
          </w:p>
        </w:tc>
      </w:tr>
      <w:tr w14:paraId="2151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9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髂淋巴结根治性切除术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A3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40.5400x001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腹股沟淋巴结清扫术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4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40.5907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5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腹膜后淋巴结清扫术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DF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40.5910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8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盆腔淋巴结清扫术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FD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54.4x00x035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9A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A1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子宫颈广泛性切除术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9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E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经腹全子宫切除术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6F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经腹筋膜外全子宫切除术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E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68.4903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1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经腹扩大性全子宫切除术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BF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3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68.6900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1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其他和未特指的腹式根治性子宫切除术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3E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68.6900x001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4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子宫广泛性切除术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B0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68.6900x002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子宫改良广泛性切除术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7F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68.6901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A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子宫根治性切除术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4F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68.6902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A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子宫改良根治性切除术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E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68.8x00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9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盆腔脏器去除术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5A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69.2200x013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C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子宫-骶棘韧带固定术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E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69.2200x014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子宫-骶前固定术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A1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69.2200x015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子宫-骶韧带高位悬吊术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36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69.2200x022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2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阴道-骶棘韧带固定术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01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69.2200x023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阴道骶前固定术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5B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9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69.2200x024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C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阴道-骶韧带高位悬吊术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4563AD1"/>
    <w:p w14:paraId="05305069"/>
    <w:p w14:paraId="300D5DED">
      <w:pPr>
        <w:pStyle w:val="4"/>
        <w:bidi w:val="0"/>
        <w:rPr>
          <w:rFonts w:hint="eastAsia"/>
          <w:highlight w:val="none"/>
          <w:lang w:val="en-US"/>
        </w:rPr>
      </w:pPr>
      <w:bookmarkStart w:id="44" w:name="_Toc23182"/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小儿外科</w:t>
      </w:r>
      <w:r>
        <w:rPr>
          <w:rFonts w:hint="eastAsia"/>
          <w:highlight w:val="none"/>
          <w:lang w:val="en-US"/>
        </w:rPr>
        <w:t>手术</w:t>
      </w:r>
      <w:bookmarkEnd w:id="44"/>
    </w:p>
    <w:tbl>
      <w:tblPr>
        <w:tblStyle w:val="13"/>
        <w:tblW w:w="8998" w:type="dxa"/>
        <w:tblInd w:w="-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679"/>
        <w:gridCol w:w="14"/>
        <w:gridCol w:w="4088"/>
        <w:gridCol w:w="13"/>
        <w:gridCol w:w="17"/>
        <w:gridCol w:w="21"/>
        <w:gridCol w:w="1569"/>
        <w:gridCol w:w="13"/>
        <w:gridCol w:w="1"/>
        <w:gridCol w:w="1"/>
        <w:gridCol w:w="1573"/>
        <w:gridCol w:w="2"/>
        <w:gridCol w:w="7"/>
      </w:tblGrid>
      <w:tr w14:paraId="2B169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35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685B2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6A686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8AD5A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1161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572F7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0" w:hRule="atLeast"/>
        </w:trPr>
        <w:tc>
          <w:tcPr>
            <w:tcW w:w="89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332BD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45" w:name="_Toc8009"/>
            <w:r>
              <w:rPr>
                <w:rFonts w:hint="eastAsia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highlight w:val="none"/>
                <w:lang w:val="en-US"/>
              </w:rPr>
              <w:t>一级</w:t>
            </w:r>
            <w:r>
              <w:rPr>
                <w:rFonts w:hint="eastAsia"/>
                <w:highlight w:val="none"/>
                <w:lang w:val="en-US" w:eastAsia="zh-CN"/>
              </w:rPr>
              <w:t>小儿外科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45"/>
          </w:p>
        </w:tc>
      </w:tr>
      <w:tr w14:paraId="52D6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86.2800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伤口、感染或烧伤的非切除性清创术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53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2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皮肤附件结扎术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9F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86.2300x005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3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拔甲术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7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指(趾)甲、甲床或甲褶去除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52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2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F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皮肤和皮下组织的其他切开术伴引流术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DB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71.0100x002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F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小阴唇粘连松解术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C5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0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A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伤口止血术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F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舌系带切开术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8E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18.2900x017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E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耳廓皮肤和皮下组织非切除性清创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2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18.2900x016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耳廓皮肤和皮下坏死组织切除清创术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3E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08.2000x010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A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眼睑皮肤和皮下组织非切除性清创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1A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08.2000x009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眼睑皮肤和皮下坏死组织切除清创术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4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75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7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EF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FB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86.3x10x069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趾赘切除术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77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86.3x10x068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B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指赘切除术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FA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86.2800x012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皮肤和皮下组织非切除性清创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8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86.2701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甲床清创术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0A9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86.2600x004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0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指赘结扎术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C6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5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指(趾)甲去除术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65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86.2200x011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皮肤和皮下坏死组织切除清创术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F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皮肤和皮下组织的活组织检查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6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B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58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皮肤和皮下组织异物切开取出术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B6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3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创面封闭式负压引流术（VSD)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8B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86.0400x011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3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86.0301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藏毛窦切开术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F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83.0903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B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软组织切开异物取出术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5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5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手部肌肉异物去除术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E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71.7102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FC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7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0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后穹窿裂伤缝合术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04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64.9100x003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包皮粘连分离术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5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4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3A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4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D4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64.2x00x008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6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龟头病损切除术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0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A5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包皮瘢痕切除术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2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2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92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2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2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61.4102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5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0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B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阴囊皮肤和皮下组织非切除性清创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B6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61.3x00x005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阴囊皮肤和皮下坏死组织切除清创术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6D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0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1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0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膀胱穿刺术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4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61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1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腹腔穿刺引流术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C4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54.6301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6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C3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0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D3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54.2200x004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腹壁穿刺活检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16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C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腹壁异物取出术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CD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49.9400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D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肛门脱垂复位术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73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79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7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肛周皮赘切除术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51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49.0100x004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D6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48.2400x002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4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直肠活检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B8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34.0402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E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胸腔闭式引流管调整术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B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34.0401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B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89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34.0400x001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胸腔引流管置换术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4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27.0x10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52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6B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D2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6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B2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2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93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9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4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E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耳后切开引流术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12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18.0100x002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2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耳垂切开引流术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8A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F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锁骨骨折手法整复术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D7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17.9700x008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桡骨头脱位手法整复术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8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桡骨头半脱位手法整复术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CE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08.8102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9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E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4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08.2500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眼睑病损破坏术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18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08.2200x003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眼睑小病损切除术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2C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08.2200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眼睑其他较小的病损切除术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0F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96.2900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A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消化道肠套迭复位术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8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96.2700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F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疝手法复位术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43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石膏托固定术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2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93.5300x001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6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石膏绷带固定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E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46.9601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8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空气灌肠复位术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AA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93.4600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肢体的其他皮肤牵引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404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0" w:hRule="atLeast"/>
        </w:trPr>
        <w:tc>
          <w:tcPr>
            <w:tcW w:w="89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BD2AE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46" w:name="_Toc23730"/>
            <w:r>
              <w:rPr>
                <w:rFonts w:hint="eastAsia"/>
                <w:highlight w:val="none"/>
                <w:lang w:val="en-US" w:eastAsia="zh-CN"/>
              </w:rPr>
              <w:t>（二）二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小儿外科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46"/>
          </w:p>
        </w:tc>
      </w:tr>
      <w:tr w14:paraId="7579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E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皮肤瘢痕切除术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C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5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35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7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其他软组织病损的切除术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C8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82.0900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手软组织的其他切开术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DA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E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外阴或会阴裂伤缝合术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06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7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阴囊和睾丸鞘膜裂伤缝合术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1F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8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阴囊病损或阴囊组织切除术或破坏术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6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尿道口切开术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373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54.6300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8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其他腹壁缝合术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BA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54.3x00x011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腹壁伤口清创术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AE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脐脓肿切开引流术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E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54.0x00x013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6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腹股沟脓肿切开引流术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7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8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腹膜外脓肿切开引流术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6C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4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腹壁脓肿切开引流术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0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4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腹壁窦道切开引流术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3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D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A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4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D4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眼睑瘢痕切除术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7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D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眉部瘢痕切除术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C2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86.8401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皮肤瘢痕松解术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46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86.7303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0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指蹼成形术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4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肢体皮肤病损根治切除术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7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躯干皮肤病损根治性切除术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1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1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头.面.颈皮肤病损根治切除术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82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皮肤及皮下血管瘤切除术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3C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颈部皮下组织病损切除术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56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C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42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9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多余趾切除术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7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5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多余指切除术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66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83.9104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筋膜松解术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6F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83.8803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9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肌腱修补术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0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83.8500x003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跟腱延长术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D3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83.8500x002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跟腱缩短术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1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9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0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83.6500x016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C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下肢肌肉缝合术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6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1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腱鞘缝合术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B3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83.4501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0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肌肉清创术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A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腘窝囊肿切除术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EF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5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肌腱病损切除术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5C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83.3900x017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A3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腘窝病损切除术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7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E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72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F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0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腱鞘病损切除术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4F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5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软组织活组织检查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3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83.1900x020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1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胸锁乳突肌部分切断术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C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83.1300x007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6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肌腱松解术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16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C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跟腱切断术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29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83.0200x006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A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小腿减张术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86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5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手部腱鞘囊肿切除术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D9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A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B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66.7900x010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B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输卵管复位术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9E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65.9500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E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卵巢扭转松解术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67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精索扭转复位术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9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8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睾丸扭转复位术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55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C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精索静脉高位结扎术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6E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C9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BC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E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55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睾丸固定术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C3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62.4200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6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残留睾丸去除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8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单侧隐睾切除术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8D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6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单侧睾丸部分切除术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9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单侧睾丸附睾切除术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0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单侧睾丸切除术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60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F1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62.0x03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A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睾丸切开异物取出术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9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62.0x00x001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B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睾丸切开探查术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CD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61.4904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B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F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睾丸鞘状突高位结扎术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2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61.4900x002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9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鞘膜高位结扎术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EF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1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2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5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D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睾丸鞘膜部分切除术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C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睾丸鞘膜积液切除术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BD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阴囊异物取出术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2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阴囊血肿清除术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96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61.0x00x003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阴囊切开探查术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0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5E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59.0203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肾周围粘连松解术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8B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58.4700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A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尿道口成形术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D8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4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尿道外口切开术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B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脐尿管切除术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1B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腹壁切口裂开缝合术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03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F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阑尾周围粘连松解术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F8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网膜粘连松解术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10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E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17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4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腹膜粘连松解术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1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腹腔粘连松解术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04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54.3x08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F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腹壁瘢痕切除术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4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9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EA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4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4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3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35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54.3x00x028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脐肠瘘切除术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B1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54.3x00x027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DD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54.3x00x010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腹壁伤口扩创术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2B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2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腹膜活组织检查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19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0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脐活组织检查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E2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腹壁活组织检查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1A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腹壁或脐的活组织检查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53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54.1909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肠系膜血肿清除术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BA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腹腔出血止血术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ED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1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54.1900x011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腹腔血肿清除术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F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D4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54.0x08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8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97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C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4E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5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髂窝切开引流术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C6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F5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8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0D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2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腹股沟切开异物去除术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C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5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腹膜外血肿清除术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50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54.0x00x010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腹壁血肿清除术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A2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53.5900x001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腹壁白线疝修补术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1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D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切口疝修补术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E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E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C1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0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脐疝无张力修补术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6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单侧股疝修补术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4E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53.1202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F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双侧腹股沟斜疝疝囊高位结扎术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36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C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双侧腹股沟斜疝修补术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F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双侧腹股沟直疝修补术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18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单侧腹股沟斜疝疝囊高位结扎术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79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单侧腹股沟斜疝修补术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C5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4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单侧腹股沟直疝修补术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A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单侧腹股沟直疝疝囊高位结扎术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A9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51.9900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F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胆管的其他手术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2C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B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胆囊裂伤的修补术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75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51.4900x002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胆管切开取石术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3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51.4100x001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F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EC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51.2200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C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A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2E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51.0402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F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49.9300x005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肛门狭窄切开术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E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49.7900x006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D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经会阴肛门成形术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37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8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肛瘘挂线术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36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2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1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49.4600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C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B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8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E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2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肛裂切开挂线术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3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49.0400x009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F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1C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48.4105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直肠粘膜切除术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5E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48.3601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直肠息肉切除术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D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48.3502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B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经肛门直肠病损切除术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0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48.3501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1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9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肛门闭锁减压术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4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2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阑尾脓肿引流术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8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47.0902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阑尾残端切除术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DD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9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46.8202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E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大肠套叠复位术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4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大肠扭转复位术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FD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46.8102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小肠套叠复位术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9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4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小肠扭转复位术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61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46.7903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5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小肠浆膜修补术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12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A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肠穿孔修补术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FD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46.7900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肠的其他修补术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A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46.7603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A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结肠瘘修补术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E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46.7602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盲肠瘘修补术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8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降结肠裂伤修补术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E0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升结肠裂伤修补术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5D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F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盲肠裂伤修补术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89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乙状结肠裂伤修补术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9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横结肠裂伤修补术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E5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E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小肠-乙状结肠瘘切除术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87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3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小肠腹壁瘘切除术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78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空肠瘘修补术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4D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小肠-大肠吻合口瘘修补术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E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小肠-小肠吻合口瘘修补术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1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46.7400x004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小肠瘘修补术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3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A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回肠裂伤修补术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00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C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空肠裂伤修补术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C9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46.7300x005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A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小肠破裂修补术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BE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46.7200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十二指肠瘘的闭合术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90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C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6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46.6200x003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小肠排列术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37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回肠固定术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14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F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横结肠造口闭合术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61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乙状结肠造口闭合术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7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9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结肠造口闭合术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78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盲肠造口闭合术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8F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46.5200x012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降结肠造口闭合术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F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46.5200x010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0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乙状结肠造口还纳术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B7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结肠造口还纳术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39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46.5102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7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空肠造口闭合术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1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F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回肠造口闭合术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0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B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小肠造口闭合术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42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46.4300x004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A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横结肠造口重建术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4B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46.4300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9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大肠造口的其他修复术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8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46.4200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结肠造口周围疝修补术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4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46.4103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回肠造口周围疝修补术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EB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46.4102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E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空肠造口修复术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2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5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回肠造口修复术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0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1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小肠造口修复术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F8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46.3900x002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3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空肠造口术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A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4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暂时性回肠造口术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27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46.0302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1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襻式结肠造口术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F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46.0102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1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襻式回肠造口术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9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胃扭转复位术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4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E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5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0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幽门肌切开术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44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41.9501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F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B7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41.9300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A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副脾切除术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D5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6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E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脾切开探查术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DE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4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A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40.2910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E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淋巴管瘤切除术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EC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40.2908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9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F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锁骨上淋巴结切除术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9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40.2900x031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3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64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40.2900x030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8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4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C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颏下淋巴结切除术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E7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78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4D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40.2400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5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F9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40.2300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腋淋巴结切除术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13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40.0x00x001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A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7E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胸壁裂伤缝合术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A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F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33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34.0102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胸壁切开异物取出术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A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30.2902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0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舌骨部分切除术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1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27.9900x005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C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9D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7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外耳病损根治性切除术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F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8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副耳切除术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1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0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7E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4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E4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外耳其他病损切除术或破坏术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A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3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66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18.2100x006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耳前瘘管切除术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49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C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眉部病损切除术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B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4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去除眼睑病损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66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08.0904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2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眼睑切开异物取出术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5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06.9300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甲状腺缝合术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68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06.7x02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B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甲状舌管瘘切除术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87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06.7x00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C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甲状舌管切除术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AB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06.3100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C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8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06.0902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5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甲状腺切开引流术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B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06.0900x006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甲状腺切开异物取出术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B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29.5200x002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7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鳃裂瘘管切除术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A1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29.2x00x001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鳃裂囊肿切除术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4F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57.5101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1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膀胱脐尿管瘘切除术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9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06.7x01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5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38.6201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颈部血管瘤切除术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9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83.1903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1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胸锁乳突肌切断术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1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49.7903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7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肛门成形术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6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54.2500x001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E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腹腔冲洗检查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7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83.8800x001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F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跟腱修补术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0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59.8x00x007</w:t>
            </w:r>
          </w:p>
        </w:tc>
        <w:tc>
          <w:tcPr>
            <w:tcW w:w="4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直视下输尿管支架置入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B2A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0" w:hRule="atLeast"/>
        </w:trPr>
        <w:tc>
          <w:tcPr>
            <w:tcW w:w="89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AB04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47" w:name="_Toc19034"/>
            <w:r>
              <w:rPr>
                <w:rFonts w:hint="eastAsia"/>
                <w:highlight w:val="none"/>
                <w:lang w:val="en-US" w:eastAsia="zh-CN"/>
              </w:rPr>
              <w:t>（三）三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小儿外科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47"/>
          </w:p>
        </w:tc>
      </w:tr>
      <w:tr w14:paraId="5B36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86.8500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D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并指（趾）矫正术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2B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86.8400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皮肤瘢痕或蹼状挛缩松驰术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49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86.700x0014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6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皮瓣转移术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A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86.700x0013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2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游离皮瓣移植术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6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游离皮肤移植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A3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藏毛囊肿或窦的切除术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A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F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腱的其他缝合术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BC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其他骨病损或组织的局部切除术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0B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9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其他骨活组织检查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9E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77.1003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A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骨钻孔减压术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A1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E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骨切开引流术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3C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70.7400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其他阴道肠瘘的修补术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DD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70.7300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直肠阴道瘘修补术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D7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E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结肠阴道瘘修补术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23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直肠膨出修补术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C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B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睾丸附件扭转复位术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AA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D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睾丸或精索扭转的复位术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AE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7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睾丸其他修补术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10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58.4901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A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4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F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尿道其他修补术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5A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58.4601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A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尿道建造术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16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58.4600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2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尿道其他重建术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BF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3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输尿管裂伤缝合术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F1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F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8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3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肾的其他修补术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0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5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肾盏切开探查术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D5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肾盂造口结石切除术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B4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肾盂切开术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6C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4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腹腔异物去除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51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54.7500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8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肠系膜其他修补术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9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54.7404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C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网膜扭转复位术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3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54.7402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5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54.7400x003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大网膜还纳术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D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54.5900x007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A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盆腔腹膜粘连松解术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5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A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腹膜粘连的其他松解术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A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54.4x00x047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腰骶病损切除术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13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54.4x00x042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髂窝病损切除术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13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54.4x00x021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C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6F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54.4x00x012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2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骶尾部病损切除术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8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43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7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E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A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开放性腹膜活组织检查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2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1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膈下脓肿切开引流术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29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54.1900x024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E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膈下脓肿切除术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70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54.1900x010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4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腹腔脓肿切开引流术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F4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腹部血肿去除术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F6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54.0x00x018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腹膜后脓肿切开引流术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56F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其他前腹壁疝的修补术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20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1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4C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其他和开放性腹股沟斜疝修补术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B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3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单侧腹股沟直疝斜疝修补术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BB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其他和开放性腹股沟直疝修补术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C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E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2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3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腹股沟疝单侧修补术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9C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52.4x00x004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6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胰腺囊肿引流术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60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胆总管裂伤缝合术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F5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51.0400x004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6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48.4900x002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6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直肠切除术[Swenson手术]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3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48.4102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经肛门直肠黏膜环切术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F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直肠黏膜下切除术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F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肠套叠复位术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B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肠系膜扭转复位术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0E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46.7904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十二指肠憩室修补术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46.7600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大肠瘘修补术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48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46.7500x004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8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结肠破裂修补术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5B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6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大肠裂伤缝合术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1E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小肠瘘修补术，除外十二指肠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9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7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小肠裂伤缝合术，除外十二指肠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E0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7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小肠其他固定术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B2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F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肠固定术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06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46.5200x011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横结肠造口还纳术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0D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大肠造口闭合术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2B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46.5100x006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小肠造口还纳术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5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46.5100x004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1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空肠造口还纳术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D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46.5100x002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B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回肠造口还纳术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04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A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肠造口闭合术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E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46.3904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小肠造口术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8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4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回肠造口术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5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6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结肠造口术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59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22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C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结肠-直肠吻合术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F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其他小肠-大肠吻合术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AD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45.9100x010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2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空肠-空肠侧侧吻合术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5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45.9100x008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空肠-空肠端侧吻合术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B0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4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99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A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其他和未特指大肠部分切除术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13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D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开放性和其他乙状结肠切除术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5F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回盲部分切除术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5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开放性和其他盲肠切除术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06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B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小肠其他部分切除术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C5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45.4100x001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8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6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D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大肠病损或组织的切除术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5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03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小肠病损或组织的局部切除术，除外十二指肠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A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F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十二指肠病损的其他局部切除术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E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9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42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2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肠切开异物取出术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53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肠切开术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78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44.6100x003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3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胃破裂修补术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9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43.3x00x004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幽门肌层切开术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2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43.3x00x003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幽门环肌层切开术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4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41.9503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27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E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脾病损或组织切除术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0B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腹膜后淋巴结切除术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99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06.3903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异位甲状腺切除术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9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06.2x00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单侧甲状腺叶切除术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58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86.8502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D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并趾矫正术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A1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86.8501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A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8A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86.2102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藏毛窦切除术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1F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65.3900x001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2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单侧卵巢切除术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E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B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CC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64.9800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阴茎的其他手术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B7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64.4902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阴茎延长术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12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64.4901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2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阴茎矫直术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0F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阴茎的其他修补术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0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0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双侧隐睾切除术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E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B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双侧睾丸根治性切除术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C8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2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双侧睾丸附睾切除术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6D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59.0202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1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输尿管周围粘连松解术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F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58.4900x003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5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E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58.4502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尿道下裂修补术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6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58.4500x002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3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尿道下裂Ⅱ期成形术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28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58.4500x001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B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尿道下裂Ⅰ期成形术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3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58.3902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9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尿道瓣膜切除术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4F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57.8900x001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E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F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膀胱裂伤缝合术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E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9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膀胱憩室切除术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D6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F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1C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56.8201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输尿管裂伤修补术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6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1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9F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55.9100x003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E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肾囊肿切除术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88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55.8500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5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马蹄形肾联合部切开术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A3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55.8301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肾瘘修补术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13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603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1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肾病损或组织的其他局部破坏术或切除术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8E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4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肾盂囊肿开窗术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A9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6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肾盏切开取石术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55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A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肾盂切开引流术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76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E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肾盂切开取石术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D0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55.1100x001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D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肾盂切开探查术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5A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7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肾血肿清除术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E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B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肾囊肿去顶术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9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肾切开引流术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52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2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肾探查术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6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2B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腹部的其他手术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7A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54.9201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8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腹腔切开异物取出术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24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54.7502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2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肠系膜折叠术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53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54.7501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肠系膜固定术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2A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54.7500x002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6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1E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54.7400x005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9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8C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54.7200x002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C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脐膨出修补术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8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54.6401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C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网膜裂伤缝合术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D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54.6400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D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55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1F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F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6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7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5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F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4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腹膜组织的切除术或破坏术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9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4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腹壁脐尿管囊肿切除术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95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3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盆腔壁病损切除术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1A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开放性肠系膜活组织检查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39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开放性网膜活组织检查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9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腹膜后活检术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FD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83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53.9x00x023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C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肠系膜裂孔疝修补术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9A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53.9x00x019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F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腹内疝松解还纳术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8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53.9x00x018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D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腹内疝修补术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5D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53.5901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3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C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肝破裂修补术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65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2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肝裂伤闭合术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3B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50.2908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6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B6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50.0x02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4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肝切开异物取出术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8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48.9300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直肠周围瘘的修补术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D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48.7303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0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直肠瘘修补术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99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46.7601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9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乙状结肠瘘修补术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2C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乙状结肠-肛门吻合术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2A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降结肠-肛门吻合术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C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回肠-肛门吻合术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7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1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结肠-肛门吻合术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80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45.9500x001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直肠-肛门吻合术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E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9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升结肠-直肠吻合术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32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升结肠-降结肠吻合术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6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升结肠-横结肠吻合术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B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乙状结肠-直肠吻合术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2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降结肠-直肠吻合术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9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横结肠-乙状结肠吻合术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B7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4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横结肠-降结肠吻合术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B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45.9400x018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2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盲肠-直肠吻合术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7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45.9400x017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8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盲肠-结肠吻合术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75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45.9400x016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横结肠-直肠吻合术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D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45.9400x012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A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升结肠-乙状结肠吻合术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8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45.9400x009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盲肠-乙状结肠吻合术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9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45.9400x004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A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降结肠-乙状结肠吻合术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02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大肠-大肠吻合术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87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45.9310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0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空肠-乙状结肠吻合术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2A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45.9309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0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空肠-升结肠吻合术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D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C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空肠-降结肠吻合术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9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空肠-横结肠吻合术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96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C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回肠-直肠吻合术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84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4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回肠-乙状结肠吻合术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4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3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回肠-升结肠吻合术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EF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F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回肠-盲肠吻合术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28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回肠-降结肠吻合术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0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6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回肠-横结肠吻合术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A7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45.9300x014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小肠-结肠吻合术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84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45.9300x013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小肠-大肠吻合术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E1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45.9300x012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小肠-升结肠吻合术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1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A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小肠直肠残端吻合术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75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9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空肠回肠吻合术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3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F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十二指肠空肠吻合术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83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B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回肠回肠吻合术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CD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8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空肠空肠吻合术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B6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45.9100x009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D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十二指肠-回肠吻合术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6A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45.9100x006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小肠-小肠端侧吻合术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B9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4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小肠小肠吻合术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21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2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45.7200x004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0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8C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45.7200x002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9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A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F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9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79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1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5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0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0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64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D1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3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盲肠憩室切除术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3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45.4107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2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9B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3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F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86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8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C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8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F7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小肠憩室切除术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7E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F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90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45.3300x009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B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6A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45.3300x006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2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0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45.3102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7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十二指肠憩室切除术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36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E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34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大肠切开异物取出术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A9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小肠切开减压术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2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小肠切开异物取出术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F4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45.0200x002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3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小肠切开探查术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82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小肠的其他切开术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A3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7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十二指肠切开异物取出术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27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45.0100x006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6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十二指肠切开减压术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41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45.0100x005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十二指肠切开探查术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8D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44.6601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胃底折叠术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09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44.6501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贲门成形术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86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44.2900x001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B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E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41.4200x002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7E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5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横膈裂伤缝合术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31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07.2100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C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22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07.0200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A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双侧肾上腺区探查术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61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07.0100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9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单侧肾上腺区探查术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1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07.0000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肾上腺区探查术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41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58.4301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尿道瘘修补术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3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9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A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40.2900x018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2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肠系膜淋巴管瘤(囊肿)切除术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C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1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9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86.7300x004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E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手游离皮瓣移植术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7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6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48.7900x003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1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4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4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4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56.7400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0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输尿管膀胱吻合术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C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7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1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55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86.6601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4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同种皮片移植术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B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2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cantSplit/>
          <w:trHeight w:val="562" w:hRule="atLeast"/>
        </w:trPr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52.4x00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D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胰囊肿内引流术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2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B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B3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cantSplit/>
          <w:trHeight w:val="561" w:hRule="atLeast"/>
        </w:trPr>
        <w:tc>
          <w:tcPr>
            <w:tcW w:w="89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759F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48" w:name="_Toc30127"/>
            <w:r>
              <w:rPr>
                <w:rFonts w:hint="eastAsia"/>
                <w:highlight w:val="none"/>
                <w:lang w:val="en-US" w:eastAsia="zh-CN"/>
              </w:rPr>
              <w:t>（四）四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小儿外科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48"/>
          </w:p>
        </w:tc>
      </w:tr>
      <w:tr w14:paraId="6452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56.8901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F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2D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55.8702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8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肾盂输尿管成形术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E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55.8701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6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84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6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肾盏输尿管吻合术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D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9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肾盂输尿管吻合术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4F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55.8101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B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肾裂伤修补术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7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55.8100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肾裂伤缝合术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1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55.5101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E7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55.5100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2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肾输尿管切除术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33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55.4x05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B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肾盏切除术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1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55.4x04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9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DE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55.4x02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C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3C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55.4x00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B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部分肾切除术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CE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54.9501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拉德手术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30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87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2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9A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53.8200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4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胸骨旁疝修补术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E7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53.8100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横膈折叠术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6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53.7202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经腹食管裂孔疝修补术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B0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53.7201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经腹膈疝修补术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49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52.9604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3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胰腺管十二指肠吻合术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15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52.9603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0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胰腺管回肠吻合术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71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52.9602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胰腺管胃吻合术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1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52.9601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6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胰腺管空肠吻合术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8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52.9501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3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胰腺裂伤缝合术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0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52.9500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胰腺的其他修补术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74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52.5901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1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B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52.4x03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9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胰腺囊肿空肠吻合术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5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52.4x02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4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胰腺囊肿胃吻合术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0F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52.4x01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D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胰腺囊肿十二指肠吻合术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A2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52.2201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6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胰腺病损切除术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5B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51.7904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B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胆管瘘修补术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71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51.7900x007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8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空肠代胆道术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BC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51.7200x001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5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胆总管修补术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5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51.3700x007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1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肝门-空肠吻合术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2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51.3602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7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胆总管十二指肠吻合术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1E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51.3601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胆总管空肠吻合术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E1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51.3600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胆总管肠吻合术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40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50.3x00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E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肝叶切除术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5E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50.2202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肝段切除术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C2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50.2200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C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部分肝切除术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2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48.4000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1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直肠拖出切除术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C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46.7902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1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十二指肠成形术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DE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小肠结肠部分切除术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7E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2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45.7900x001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9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结肠次全切除术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89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B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FA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D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2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B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9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45.7600x008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F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A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C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左半结肠根治性切除术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0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2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左半结肠切除术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7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45.7401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9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E0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45.7400x003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8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45.7400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B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开放性和其他横结肠切除术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A6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45.7304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6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2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45.7303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8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76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45.7302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2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右半结肠根治性切除术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77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45.7301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1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36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45.7300x007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右半结肠切除术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0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45.7300x006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E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右半结肠姑息性切除术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6D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45.7300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C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开放性和其他右半结肠切除术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5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45.7100x001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2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大肠多节段切除术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13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45.7100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C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开放性和其他大肠多节段切除术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82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45.6300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小肠全部切除术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E4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D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D0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07.2900x001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单侧肾上腺大部分切除术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0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07.2900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8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其他部分肾上腺切除术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6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34.7400x008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0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漏斗胸NUSS手术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28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45.7900x003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经肛门巨结肠根治术（改良Soave法）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D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45.7900x002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F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巨结肠切除术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B2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07.2200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D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单侧肾上腺切除术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0D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7" w:type="dxa"/>
          <w:trHeight w:val="57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41.5x00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7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全脾切除术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7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B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A41F31">
      <w:pPr>
        <w:pStyle w:val="4"/>
        <w:bidi w:val="0"/>
        <w:rPr>
          <w:rFonts w:hint="eastAsia"/>
          <w:highlight w:val="none"/>
          <w:lang w:val="en-US" w:eastAsia="zh-CN"/>
        </w:rPr>
      </w:pPr>
    </w:p>
    <w:p w14:paraId="78AA6343">
      <w:pPr>
        <w:pStyle w:val="4"/>
        <w:bidi w:val="0"/>
        <w:rPr>
          <w:rFonts w:hint="eastAsia"/>
          <w:highlight w:val="none"/>
          <w:lang w:val="en-US"/>
        </w:rPr>
      </w:pPr>
      <w:bookmarkStart w:id="49" w:name="_Toc9462"/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乳腺科</w:t>
      </w:r>
      <w:r>
        <w:rPr>
          <w:rFonts w:hint="eastAsia"/>
          <w:highlight w:val="none"/>
          <w:lang w:val="en-US"/>
        </w:rPr>
        <w:t>手术</w:t>
      </w:r>
      <w:bookmarkEnd w:id="49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4103"/>
        <w:gridCol w:w="15"/>
        <w:gridCol w:w="21"/>
        <w:gridCol w:w="1569"/>
        <w:gridCol w:w="14"/>
        <w:gridCol w:w="1"/>
        <w:gridCol w:w="15"/>
        <w:gridCol w:w="1560"/>
        <w:gridCol w:w="7"/>
      </w:tblGrid>
      <w:tr w14:paraId="5FD74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8E481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625A5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F1F53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2BF1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5000E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F32B3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50" w:name="_Toc6332"/>
            <w:r>
              <w:rPr>
                <w:rFonts w:hint="eastAsia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highlight w:val="none"/>
                <w:lang w:val="en-US"/>
              </w:rPr>
              <w:t>一级</w:t>
            </w:r>
            <w:r>
              <w:rPr>
                <w:rFonts w:hint="eastAsia"/>
                <w:highlight w:val="none"/>
                <w:lang w:val="en-US" w:eastAsia="zh-CN"/>
              </w:rPr>
              <w:t>乳腺科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50"/>
          </w:p>
        </w:tc>
      </w:tr>
      <w:tr w14:paraId="7CCA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85.0x00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7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乳房切开术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2A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85.0x00x002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7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乳房切开引流术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5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85.0x00x003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B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乳房切开探查术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3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85.0x01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乳房皮肤切开引流术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4A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85.1100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闭合性[经皮][针吸]乳房活组织检查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A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B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A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85.1100x001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D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乳房穿刺活检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3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85.1200x001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3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乳腺活检术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AE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85.1900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2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乳房其他诊断性操作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49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85.2000x001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4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乳房皮肤和皮下坏死组织切除清创术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FD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85.2000x002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乳房皮肤和皮下组织非切除性清创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8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85.9100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8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乳房抽吸术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9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85.9200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乳房治疗性药物注入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BD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85.9200x001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乳房抗生素注射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5D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38.9301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F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经外周静脉穿刺中心静脉置管术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C5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38.9700x002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8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引导下中心静脉置管术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07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34.7101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2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8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86.1100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皮肤和皮下组织的活组织检查</w:t>
            </w:r>
          </w:p>
        </w:tc>
        <w:tc>
          <w:tcPr>
            <w:tcW w:w="1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51D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CF153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51" w:name="_Toc14406"/>
            <w:r>
              <w:rPr>
                <w:rFonts w:hint="eastAsia"/>
                <w:highlight w:val="none"/>
                <w:lang w:val="en-US" w:eastAsia="zh-CN"/>
              </w:rPr>
              <w:t>（二）二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乳腺科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51"/>
          </w:p>
        </w:tc>
      </w:tr>
      <w:tr w14:paraId="720B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85.0x02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C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乳腺导管切开引流术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F0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85.1200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8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开放性乳房活组织检查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A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85.2000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乳房组织切除术或破坏术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5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F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乳房病损局部切除术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66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85.2100x003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乳房病损切除术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06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85.2100x004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乳房病损微创旋切术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6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85.8700x003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9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乳头缩小术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2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85.8900x007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乳房瘢痕松解术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01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85.9600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乳房组织扩张器去除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8A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97.8902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8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输液港取出术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F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85.9900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F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输液港植入术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A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86.0701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D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静脉输液港植入术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C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97.8903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E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化疗泵取出术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5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99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86.3x00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6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皮肤和皮下组织的病损或组织其他局部切除术或破坏术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19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34.0102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5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胸壁切开异物取出术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8A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0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腋窝淋巴结活组织检查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85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86.0603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化疗泵置入术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72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97.8902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A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输注泵取出术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9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6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手术后伤口止血术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781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DBAC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52" w:name="_Toc10757"/>
            <w:r>
              <w:rPr>
                <w:rFonts w:hint="eastAsia"/>
                <w:highlight w:val="none"/>
                <w:lang w:val="en-US" w:eastAsia="zh-CN"/>
              </w:rPr>
              <w:t>（三）三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乳腺科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52"/>
          </w:p>
        </w:tc>
      </w:tr>
      <w:tr w14:paraId="2155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85.2100x019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4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乳房腺体区段切除术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2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85.2100x021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乳腺导管选择性切除术(单根)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C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85.2200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乳房象限切除术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18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85.2300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4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乳房次全切除术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B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85.2300x001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乳腺局部扩大切除术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47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85.2301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D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乳腺部分切除术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4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85.2400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0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异位乳房组织切除术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D7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85.2400x006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C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副乳病损切除术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D0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85.2401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副乳腺切除术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1F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85.2402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A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副乳头切除术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B8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85.2500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D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6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85.3100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E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单侧缩小性乳房成形术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F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85.3200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0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双侧缩小性乳房成形术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DF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单侧皮下乳房切除术伴同时植入术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30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单侧乳房腺体切除伴假体置入术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79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85.3400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其他单侧皮下乳房切除术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A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85.3400x002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A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单侧皮下乳房切除术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18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85.3401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C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保留乳头的单侧皮下乳房切除术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B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85.3500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双侧皮下乳房切除术伴同时植入术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83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85.3500x001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双侧皮下乳房切除伴假体置入术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7D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85.3600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其他双侧皮下乳房切除术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5B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85.3600x001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双侧皮下乳房切除术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5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85.3601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9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保留乳头的双侧皮下乳房切除术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9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85.4100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单侧单纯乳房切除术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93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85.4100x001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5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2E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85.4200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双侧单纯乳房切除术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7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85.4200x001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A2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85.4300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8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单侧扩大的单纯乳房切除术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B9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85.4300x003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A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6F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85.4301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3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单侧乳腺改良根治术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9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85.4302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B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单侧保乳乳腺改良根治术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7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9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85.4303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2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C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85.4402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双侧保乳乳腺改良根治术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5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9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85.4403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双侧单纯乳房切除术伴区域性淋巴结切除术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F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A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增大性乳房成形术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ED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85.5300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单侧乳房植入术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8A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85.5300x001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单侧乳房假体置入术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7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85.5400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双侧乳房植入术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19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85.5400x001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双侧乳房假体置入术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C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85.6x00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乳房固定术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D3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85.6x00x001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乳房悬吊术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B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85.7000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乳房全部再造术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12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85.7000x001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乳房重建术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5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5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背阔肌肌皮瓣全乳房重建术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6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8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乳房重建术应用背阔肌肌皮瓣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7F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85.6x00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6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乳房固定术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09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85.6x00x001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乳房悬吊术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7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85.7000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3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乳房全部再造术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B4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85.7000x001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8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乳房重建术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DF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背阔肌肌皮瓣全乳房重建术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F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3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乳房重建术应用背阔肌肌皮瓣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2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85.7900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其他全乳房再造术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55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85.7900x001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4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乳房重建术应用游离胸大肌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D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85.8100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乳房裂伤缝合术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5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85.8200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2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中厚皮片移植至乳房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5D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85.8300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全层皮片移植至乳房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19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85.8400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9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带蒂皮瓣移植至乳房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4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85.8500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肌瓣移植至乳房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DA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85.8600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8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乳头移位术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62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85.8601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0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乳头乳晕移位术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4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6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乳头其他修补术或重建术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64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乳头成形术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D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85.8702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7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乳头重建术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CD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3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其他乳房成形术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1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85.8900x005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乳晕再造术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2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85.8900x006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4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乳房下垂矫正术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80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85.8900x008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6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乳房下皱襞成形术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F1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2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乳晕缩小术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C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85.9300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A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乳房植入物修复术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57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85.9400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8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去除乳房植入物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4A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85.9500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乳房组织扩张器置入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52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40.1105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1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前哨淋巴结活组织检查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8F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34.4x01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6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0CB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5B21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53" w:name="_Toc24802"/>
            <w:r>
              <w:rPr>
                <w:rFonts w:hint="eastAsia"/>
                <w:highlight w:val="none"/>
                <w:lang w:val="en-US" w:eastAsia="zh-CN"/>
              </w:rPr>
              <w:t>（四）四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乳腺科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53"/>
          </w:p>
        </w:tc>
      </w:tr>
      <w:tr w14:paraId="0443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85.4500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C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单侧根治性乳房切除术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42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85.4500x001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5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4B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85.4600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C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双侧根治性乳房切除术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EAFE7B5"/>
    <w:p w14:paraId="04BC1AC2"/>
    <w:p w14:paraId="54FF9AF4"/>
    <w:p w14:paraId="2AE6F2F8">
      <w:pPr>
        <w:pStyle w:val="4"/>
        <w:bidi w:val="0"/>
        <w:rPr>
          <w:rFonts w:hint="eastAsia"/>
          <w:highlight w:val="none"/>
          <w:lang w:val="en-US"/>
        </w:rPr>
      </w:pPr>
      <w:bookmarkStart w:id="54" w:name="_Toc24692"/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生殖医学科</w:t>
      </w:r>
      <w:r>
        <w:rPr>
          <w:rFonts w:hint="eastAsia"/>
          <w:highlight w:val="none"/>
          <w:lang w:val="en-US"/>
        </w:rPr>
        <w:t>手术</w:t>
      </w:r>
      <w:bookmarkEnd w:id="54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3"/>
        <w:gridCol w:w="4105"/>
        <w:gridCol w:w="15"/>
        <w:gridCol w:w="6"/>
        <w:gridCol w:w="1569"/>
        <w:gridCol w:w="14"/>
        <w:gridCol w:w="16"/>
        <w:gridCol w:w="1560"/>
        <w:gridCol w:w="6"/>
        <w:gridCol w:w="1"/>
      </w:tblGrid>
      <w:tr w14:paraId="24362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3C92B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E7108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CD4D1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7D8F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6B3F3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D594D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55" w:name="_Toc23536"/>
            <w:r>
              <w:rPr>
                <w:rFonts w:hint="eastAsia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highlight w:val="none"/>
                <w:lang w:val="en-US"/>
              </w:rPr>
              <w:t>一级</w:t>
            </w:r>
            <w:r>
              <w:rPr>
                <w:rFonts w:hint="eastAsia"/>
                <w:highlight w:val="none"/>
                <w:lang w:val="en-US" w:eastAsia="zh-CN"/>
              </w:rPr>
              <w:t>生殖医学科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55"/>
          </w:p>
        </w:tc>
      </w:tr>
      <w:tr w14:paraId="2266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51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62.9900x001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睾丸穿刺取精术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43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51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63.9901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附睾穿刺取精术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56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5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69.0901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诊断性刮宫术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F0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0E935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56" w:name="_Toc1749"/>
            <w:r>
              <w:rPr>
                <w:rFonts w:hint="eastAsia"/>
                <w:highlight w:val="none"/>
                <w:lang w:val="en-US" w:eastAsia="zh-CN"/>
              </w:rPr>
              <w:t>（二）二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生殖医学科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56"/>
          </w:p>
        </w:tc>
      </w:tr>
      <w:tr w14:paraId="6083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6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87.83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A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子宫输卵管造影术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B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6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65.2900x022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0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经阴道卵巢囊肿穿刺抽吸术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F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66.9100x004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经阴道输卵管积液抽吸术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18B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3A336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57" w:name="_Toc19018"/>
            <w:r>
              <w:rPr>
                <w:rFonts w:hint="eastAsia"/>
                <w:highlight w:val="none"/>
                <w:lang w:val="en-US" w:eastAsia="zh-CN"/>
              </w:rPr>
              <w:t>（三）三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生殖医学科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57"/>
          </w:p>
        </w:tc>
      </w:tr>
      <w:tr w14:paraId="31B4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62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69.9200x008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宫腔内夫精人工授精（IUI）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3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62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65.9900x008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E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经阴道超声引导下穿刺取卵术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0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629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69.9200x004</w:t>
            </w: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7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胚胎移植技术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4C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F060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58" w:name="_Toc7919"/>
            <w:r>
              <w:rPr>
                <w:rFonts w:hint="eastAsia"/>
                <w:highlight w:val="none"/>
                <w:lang w:val="en-US" w:eastAsia="zh-CN"/>
              </w:rPr>
              <w:t>（四）四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生殖医学科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58"/>
          </w:p>
        </w:tc>
      </w:tr>
      <w:tr w14:paraId="67B4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3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75.9900x004</w:t>
            </w:r>
          </w:p>
        </w:tc>
        <w:tc>
          <w:tcPr>
            <w:tcW w:w="4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多胎妊娠减胎术，B超介导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BF7F27E">
      <w:pPr>
        <w:pStyle w:val="4"/>
        <w:bidi w:val="0"/>
        <w:rPr>
          <w:rFonts w:hint="eastAsia"/>
          <w:highlight w:val="none"/>
          <w:lang w:val="en-US" w:eastAsia="zh-CN"/>
        </w:rPr>
      </w:pPr>
    </w:p>
    <w:p w14:paraId="4C9EE1FC">
      <w:pPr>
        <w:pStyle w:val="4"/>
        <w:bidi w:val="0"/>
        <w:rPr>
          <w:rFonts w:hint="eastAsia"/>
          <w:highlight w:val="none"/>
          <w:lang w:val="en-US"/>
        </w:rPr>
      </w:pPr>
      <w:bookmarkStart w:id="59" w:name="_Toc16804"/>
      <w:r>
        <w:rPr>
          <w:rFonts w:hint="eastAsia"/>
          <w:highlight w:val="none"/>
          <w:lang w:val="en-US" w:eastAsia="zh-CN"/>
        </w:rPr>
        <w:t>六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成人外科</w:t>
      </w:r>
      <w:r>
        <w:rPr>
          <w:rFonts w:hint="eastAsia"/>
          <w:highlight w:val="none"/>
          <w:lang w:val="en-US"/>
        </w:rPr>
        <w:t>手术</w:t>
      </w:r>
      <w:bookmarkEnd w:id="59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4118"/>
        <w:gridCol w:w="15"/>
        <w:gridCol w:w="6"/>
        <w:gridCol w:w="1569"/>
        <w:gridCol w:w="14"/>
        <w:gridCol w:w="1"/>
        <w:gridCol w:w="1575"/>
        <w:gridCol w:w="7"/>
      </w:tblGrid>
      <w:tr w14:paraId="26D68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8FDDC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F3D1E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AF275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30058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2271D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1354F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0" w:name="_Toc16008"/>
            <w:r>
              <w:rPr>
                <w:rFonts w:hint="eastAsia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highlight w:val="none"/>
                <w:lang w:val="en-US"/>
              </w:rPr>
              <w:t>一级</w:t>
            </w:r>
            <w:r>
              <w:rPr>
                <w:rFonts w:hint="eastAsia"/>
                <w:highlight w:val="none"/>
                <w:lang w:val="en-US" w:eastAsia="zh-CN"/>
              </w:rPr>
              <w:t>成人外科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60"/>
          </w:p>
        </w:tc>
      </w:tr>
      <w:tr w14:paraId="07A7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颞颌关节脱位手法整复术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3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3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肩锁关节脱位手法整复术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2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5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胸锁关节脱位手法整复术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9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4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C2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CF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桡骨头半脱位手法整复术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83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8B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2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下桡尺关节脱位手法整复术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9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9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桡腕关节脱位手法整复术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0C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手腕部脱位手法整复术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0B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2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D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2E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E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足部关节脱位手法整复术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7D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8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4F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7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肱骨外科颈骨折手法整复术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9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F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肱骨大结节骨折手法整复术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6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17.9700x019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3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肱骨干骨折手法整复术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B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肱骨髁上骨折手法整复术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A1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肱骨髁间骨折手法整复术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96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肱骨内外髁骨折手法整复术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36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4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尺骨鹰嘴骨折手法整复术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3D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3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9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桡尺骨干双骨折手法整复术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B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8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桡尺骨干单骨折手法整复术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0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4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尺骨上1/3骨折合并桡骨头脱位手法整复术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D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桡骨下1/3骨折合并下尺桡关节脱位手法整复术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9B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17.9700x029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桡骨下端骨折手法整复术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B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腕舟骨骨折手法整复术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C7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掌指骨骨折手法整复术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A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7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股骨颈/股骨转子间骨折手法整复术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4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股骨干骨折手法整复术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D4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股骨髁上骨折手法整复术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4C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3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96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5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胫骨髁骨折手法整复术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7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C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胫腓骨干骨折手法整复术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9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5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踝关节单踝骨折手法整复术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08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17.9700x039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7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踝关节骨折脱位手法整复术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E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17.9700x040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足部骨折手法整复术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5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17.9700x042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9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小夹板固定治疗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09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17.9700x043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小夹板调整术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F4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17.9700x044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8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骨折超关节夹板外固定术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66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7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6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E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3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34.0400x001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0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胸腔引流管置换术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A3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C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CD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B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胸腔闭式引流管调整术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C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5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伤口止血术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E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手术后伤口止血术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B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淋巴结构的活组织检查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F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肛门镜检查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2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2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肛周组织的活组织检查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44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9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D3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C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C3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4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痔烧灼术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5D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B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痔夹闭术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9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6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5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49.4500x001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内痔套扎治疗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7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49.4500x002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B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混合痔外剥内扎治疗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7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0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肛门扩张术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8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肛门(手术后)出血控制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25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49.9500x002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8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手术后肛门出血缝扎止血术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4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54.2500x001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2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腹腔冲洗检查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A5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7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腹壁窦道扩创术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9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腹壁伤口扩创术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B2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腹壁伤口清创术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2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3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腹壁瘢痕切除术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B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9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经皮腹部引流术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8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A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经腹盆腔穿刺引流术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F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D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超声引导下盆腔穿刺术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FE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腹腔穿刺引流术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8B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D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盆腔穿刺引流术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4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B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髂窝穿刺引流术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88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1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腹膜后穿刺引流术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03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1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3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54.9106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盆腔穿刺术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F7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55.9200x007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C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经皮肾血肿抽吸术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6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4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肾穿刺引流术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2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3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肾包膜下积液穿刺引流术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6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55.9203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肾穿刺术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8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55.9205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8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经皮肾周脓肿抽吸术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5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肾造口导管置换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42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肾盂造口导管置换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89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1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经皮膀胱抽吸术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F3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膀胱穿刺术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75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C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经皮膀胱造口术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AA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57.1700x001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超声引导下耻骨上膀胱造口导尿管插入术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D6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2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经皮耻骨上膀胱造口导尿管插入术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5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57.1800x001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耻骨上膀胱造口导尿管插入术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49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7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留置导尿管的置入术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A9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留置导尿管的置换术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E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72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7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肾周穿刺引流术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C5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输尿管造口导管置换术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C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膀胱造口导管置换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A9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7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阴囊或睾丸鞘膜的活组织检查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1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8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4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F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阴囊皮肤和皮下坏死组织切除清创术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1A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阴囊皮肤和皮下组织非切除性清创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23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经皮睾丸鞘膜抽吸术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91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睾丸鞘膜积液抽吸术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40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8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开放性睾丸活组织检查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95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精索、附睾和输精管的活组织检查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FD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E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E2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9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44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输精管活组织检查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0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04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包皮瘢痕切除术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F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A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E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阴茎皮肤和皮下坏死组织切除清创术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FF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阴茎皮肤和皮下组织非切除性清创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2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5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3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4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包皮粘连分离术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E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1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F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B6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使用外固定装置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9E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07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0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2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C1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0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45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9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43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7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腕骨和掌骨骨折闭合性复位术不伴内固定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4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B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6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B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2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6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手指骨折闭合性复位术不伴内固定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5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79.0400x004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F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指关节骨折闭合复位术(腕掌关节、掌指关节、指间关节)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E4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9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6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5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A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B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5E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6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7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A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BE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8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2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F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C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跗骨和跖骨骨折闭合性复位术不伴内固定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7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B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距骨骨折闭合复位术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E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3E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3F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E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8F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4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A2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F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其他骨骨折闭合性复位术不伴内固定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C7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C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3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骨盆骨折闭合性复位术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A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骨骺分离的闭合性复位术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8C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肱骨骨骺分离的闭合性复位术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17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肱骨骨骺分离闭合复位术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2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桡骨和尺骨骨骺分离的闭合性复位术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A0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5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桡骨骨骺分离闭合复位术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BC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尺骨骨骺分离闭合复位术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46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股骨骨骺分离的闭合性复位术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8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9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股骨骨骺分离闭合复位术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6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4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胫骨和腓骨骨骺分离的闭合性复位术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DD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胫骨骨骺分离闭合复位术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D3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4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腓骨骨骺分离闭合复位术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B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1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其他骨骨骺分离的闭合性复位术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5B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脱位的闭合性复位术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47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6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肩脱位闭合性复位术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1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4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肘脱位闭合性复位术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5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腕脱位闭合性复位术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81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手和指脱位的闭合性复位术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0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3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掌指关节脱位闭合性复位术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4A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C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指关节脱位闭合复位术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7D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5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髋脱位闭合性复位术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B5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膝脱位闭合性复位术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3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A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髌骨脱位闭合复位术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3F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9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踝脱位闭合性复位术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43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C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足和趾脱位的闭合性复位术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8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5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足关节脱位闭合复位术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D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跖关节脱位闭合复位术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BD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79.7802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趾关节脱位闭合性复位术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52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79.7900x005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C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桡尺关节脱位闭合复位术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9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5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关节穿刺术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E0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A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B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2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手腱鞘探查术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B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C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25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2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手腱鞘切开探查术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70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E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手部肌腱切开异物去除术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C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4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手软组织的其他切开术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84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手部软组织切开术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88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9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手部软组织切开异物去除术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68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手腱鞘病损切除术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B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8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手部腱鞘囊肿切除术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7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手肌肉病损切除术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A3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0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手软组织的其他病损切除术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49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8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手部软组织病损切除术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1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2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手黏液囊切除术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E8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6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手部肌肉清创术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52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手部软组织切除术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39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D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手腱鞘缝合术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F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82.4400x001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E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屈腕肌腱缝合术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6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82.4400x002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屈指肌腱缝合术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C8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6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手的其他肌腱其他缝合术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B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F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拇长伸肌腱缝合术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9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伸指总肌腱缝合术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2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6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伸指肌腱侧束缝合术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1E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伸指肌腱中央束缝合术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2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伸腕肌腱缝合术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3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伸指肌腱缝合术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64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B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手部伸肌腱缝合术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C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手黏液囊抽吸术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15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F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手其他软组织抽吸术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5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C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手软组织抽吸术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D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0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手部腱鞘封闭术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5A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手肌腱治疗性药物注入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2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B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手部腱鞘封闭术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AD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E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手软组织局部作用治疗性物质的其他注入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5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82.9600x001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B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手软组织局部作用治疗性物质注射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0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软组织的其他切开术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8D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2C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C8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A6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03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B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肌、腱、筋膜和黏液囊的其他诊断性操作，包括手的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32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肌腱、血管、神经探查术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EF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C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手肌腱、血管、神经探查术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9D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4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足血管、神经、肌腱探查术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5B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D3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2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腱鞘缝合术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41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4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前臂肌腱缝合术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2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B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9C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6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腕部肌腱缝合术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8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0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D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5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32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83.6400x015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(足母)长伸肌腱缝合术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3E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7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6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跟腱缝合术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46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5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腱膜缝合术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A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肌肉或筋膜的其他缝合术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下肢肌肉缝合术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42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83.6500x021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5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躯干部肌肉缝合术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65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2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9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A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筋膜缝合术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56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A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肌、腱、筋膜和黏液囊粘连的松解术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34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黏液囊抽吸术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D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其他软组织抽吸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80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83.9500x001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5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软组织抽吸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9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5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86.0100x002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A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皮肤和皮下组织脓肿抽吸术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E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皮肤和皮下组织血肿抽吸术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D5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86.0100x004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8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甲下脓肿抽吸术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8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86.0100x005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疱液抽取术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46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E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皮肤和皮下组织的其他切开术伴引流术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2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E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83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创面封闭式负压引流术（VSD)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FF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男性会阴切开引流术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F5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皮肤和皮下组织切开术伴异物或装置去除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88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D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皮下引流装置取出术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55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B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皮肤和皮下组织异物切开取出术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17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5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皮肤和皮下组织的其他切开术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0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13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皮肤和皮下组织切开减压术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0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F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皮肤焦痂切开术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DB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皮肤窦道切开术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6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34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EE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1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皮肤和皮下组织的其他诊断性操作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F4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9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伤口、感染或烧伤的切除性清创术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E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B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皮肤和皮下坏死组织切除清创术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7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E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04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F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指(趾)甲、甲床或甲褶去除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6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甲床去除术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91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D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甲根部分去除术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1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甲褶去除术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6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A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拔甲术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2E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指(趾)甲去除术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54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指(趾)甲、指(趾)甲床或指(趾)甲褶清创术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82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7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甲床清创术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C2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C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伤口、感染或烧伤的非切除性清创术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52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86.2800x012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E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皮肤和皮下组织非切除性清创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19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皮肤和皮下组织的病损或组织其他局部切除术或破坏术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0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6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皮肤瘢痕切除术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0B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3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D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B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0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男性会阴病损切除术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16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9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腋嗅切除术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F3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颈部皮下组织病损切除术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59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B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皮肤色素痣切除术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0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F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皮肤及皮下血管瘤切除术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D3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B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瘢痕单纯切除,Z字改形修复术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0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E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头皮再植术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CD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1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E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F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FA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0D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F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男性会阴皮肤缝合术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D1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9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颈椎牵引术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06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B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间歇性骨骼牵引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00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股骨牵引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87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8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尺骨牵引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5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E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经尺骨鹰嘴骨牵引术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13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骨盆带牵引术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15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7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骨盆悬吊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5D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A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股骨髁上牵引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C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髌骨牵引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21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E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胫骨结节牵引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3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0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跟骨牵引术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F5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93.4600x001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皮牵引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08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3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石膏背心应用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23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5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石膏背心固定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3E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0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颈支持物应用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4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颈托固定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6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6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其他石膏管型的应用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14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石膏绷带固定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53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9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夹板应用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0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8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夹板外固定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C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E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石膏夹板固定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D7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石膏托固定术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B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3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肢体夹板固定术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5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肢体支具固定术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FE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B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中医小夹板固定术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5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胆囊造口和其他胆管冲洗术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D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胆囊造口冲洗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2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F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胆管冲洗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5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D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胰管冲洗术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E6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C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消化道滴注，除外胃饲法（胃管）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F6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阴道冲洗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8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D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肾造口和肾盂造口冲洗术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0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肾造口冲洗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8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96.4502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3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肾盂造口冲洗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4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A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输尿管造口和输尿管导管的冲洗术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B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输尿管造口冲洗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FE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输尿管导管冲洗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63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膀胱造口冲洗术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8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其他留置的泌尿系导管冲洗术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F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6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导尿管冲洗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2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C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其他泌尿生殖道滴注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65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E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膀胱灌注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9F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7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置换上肢石膏管型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A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E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置换下肢石膏管型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43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C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置换其他石膏管型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B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8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石膏置换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FF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C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置换伤口引流管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5E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1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置换伤口填塞或引流物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9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97.1600x001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伤口填塞物置换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59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97.1600x002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6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伤口引流条置换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3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97.5503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去除T型管术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FE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97.5505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8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经皮胆总管支架取出术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32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去除肾盂造口和肾造口导管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17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5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肾造口导管取出术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58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肾盂造口导管取出术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B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去除输尿管造口导管和输尿管导管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32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C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0A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8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输尿管造口导管去除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37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输尿管双“J”管取出术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6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1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去除膀胱造口导管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D2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9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去除其他泌尿系统引流装置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0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97.6400x001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1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导尿管去除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4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去除留置的泌尿系统导管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DA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3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去除尿道支架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E3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6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去除尿道支撑物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26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去除泌尿系统其他装置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0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5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去除腹膜后引流装置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92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去除腹膜引流装置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85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2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去除腹壁缝线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C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去除躯干缝线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7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6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去除躯干填塞物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46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去除外部制动装置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48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外固定装置取出术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A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97.8802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石膏外固定去除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6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6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缝线去除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8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0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直肠和肛门管腔内异物的不切开去除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AA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1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肛管内异物的不切开去除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A3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98.0502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B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直肠异物的不切开去除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7C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2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尿道管内异物的不切开去除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7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D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尿道内异物去除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44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D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去除异物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39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3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非切开头皮异物去除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B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98.2204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非切开颈部异物去除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B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0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阴囊或阴茎异物的不切开去除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1D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D2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7A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躯干其他异物不切开去除，除外阴囊，阴茎或外阴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A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非切开躯干异物取出术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B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手异物的不切开去除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09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98.2600x001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9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B1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6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上肢异物的不切开去除，除外手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96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98.2700x001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1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4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足异物的不切开去除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5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98.2800x001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2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65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0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下肢异物的不切开去除，除外足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F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C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8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99.2506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6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膀胱灌注化疗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31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99.2900x005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肛周湿疹封闭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4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9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E4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7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膀胱镜检查经人工造口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3C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6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其他膀胱镜检查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07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D8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0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闭合性[经尿道]膀胱活组织检查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3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2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其他尿道镜检查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7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尿道镜检查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D1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3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输尿管导管插入术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E9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2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经尿道膀胱镜输尿管导管插入术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BB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C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9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2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输尿管支架置换术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AA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7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输尿管支架调整术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F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1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输尿管镜输尿管支架取出术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B6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6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膀胱镜输尿管支架取出术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6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膀胱镜D-J管取出术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79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8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A415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1" w:name="_Toc1032"/>
            <w:r>
              <w:rPr>
                <w:rFonts w:hint="eastAsia"/>
                <w:highlight w:val="none"/>
                <w:lang w:val="en-US" w:eastAsia="zh-CN"/>
              </w:rPr>
              <w:t>（二）二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成人外科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61"/>
          </w:p>
        </w:tc>
      </w:tr>
      <w:tr w14:paraId="0D47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04.4909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桡神经松解术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C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C9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鼻部皮肤病损切除术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E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0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5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8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8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6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下肢静脉血栓切除术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A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大隐静脉高位结扎和剥脱术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6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2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大隐静脉曲张结扎术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82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大隐静脉曲张剥脱术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27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小隐静脉曲张结扎术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D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小隐静脉曲张剥脱术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83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9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小隐静脉高位结扎和剥脱术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F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38.5907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2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大隐静脉曲张分段切除术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9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84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4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B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5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胃切开取石术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8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7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E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C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E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肠切开取石术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E4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8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8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A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7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F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1E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十二指肠切开减压术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8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AA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十二指肠切开取石术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B4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小肠的其他切开术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7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空肠切开取石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95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A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5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1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3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小肠切开取石术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A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小肠切开减压术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27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1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6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9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14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9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大肠切开取石术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F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0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7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4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大肠切开减压术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37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6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开放性小肠活组织检查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6E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5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0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C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小肠破裂修补术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6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9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空肠裂伤修补术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4E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6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回肠裂伤修补术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1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5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FB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1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结肠破裂修补术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31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横结肠裂伤修补术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68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乙状结肠裂伤修补术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93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F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盲肠裂伤修补术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8D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升结肠裂伤修补术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A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3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降结肠裂伤修补术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4C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9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肠穿孔修补术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31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肠系膜扭转复位术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1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0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肠套叠复位术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7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8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小肠扭转复位术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5B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E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小肠套叠复位术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C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B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大肠扭转复位术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9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3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大肠套叠复位术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D4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0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65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45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8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阑尾残端切除术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D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5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其他的附带阑尾切除术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9B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2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附带阑尾切除术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82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阑尾脓肿引流术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0E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5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阑尾内翻包埋术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07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A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2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76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D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1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C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直肠减压术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28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BC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C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直肠造口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BE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8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直肠息肉切除术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9F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C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经肛门直肠黏膜环切术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C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48.4105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直肠粘膜切除术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15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15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6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肛门直肠瘘修补术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96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6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CA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5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直肠周围脓肿切开引流术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52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复杂性高位肛周脓肿切开引流原发病灶清除挂线术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87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D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B9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49.0100x004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6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8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肛周脓肿穿刺抽吸术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1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5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肛门周围组织切开术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6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0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肛周皮赘切除术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B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D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肛周组织的其他切除术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D7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49.0400x008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D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肛周脓肿根治术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4B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49.0400x009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5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3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肛门周围组织切除术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2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肛门瘘管切开术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8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E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肛门瘘管切除术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83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肛门病损或组织的其他局部切除术或破坏术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E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49.3900x015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E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肛门皮肤和皮下坏死组织切除清创术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2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F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肛门皮肤和皮下组织非切除性清创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4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7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肛裂切除术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95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C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肛窦切除术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FD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6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肛裂切开挂线术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9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C0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肛乳头切除术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A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4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9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1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痔切除术伴肛门成形术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9C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血栓性痔清除术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B4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D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血栓痔剥离术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7B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C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吻合器痔上黏膜环切术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F8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痔上直肠黏膜环形切除吻合术（PPH术）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09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A9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4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肛门瘘管闭合术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57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0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高位肛瘘挂线术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C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7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肛瘘挂线术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0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5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肛瘘结扎术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AE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49.9300x004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2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49.9300x005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肛门狭窄切开术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B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肛门挂线去除术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45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35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51.0400x004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0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89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胆囊切开取石术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D5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51.0403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5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2A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腹股沟疝单侧修补术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09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C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其他和开放性腹股沟直疝修补术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35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B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单侧腹股沟直疝疝囊高位结扎术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8A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单侧腹股沟直疝修补术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06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9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单侧腹股沟直疝斜疝修补术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3E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B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其他和开放性腹股沟斜疝修补术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43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单侧腹股沟斜疝修补术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1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2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单侧腹股沟斜疝疝囊高位结扎术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E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5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用移植物或假体的其他和开放性腹股沟直疝修补术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45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单侧腹股沟直疝斜疝无张力修补术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32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9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单侧腹股沟直疝无张力修补术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C5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用移植物或假体的其他和开放性腹股沟斜疝修补术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5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F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单侧腹股沟斜疝无张力修补术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5D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用移植物或假体的腹股沟疝修补术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55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1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单侧腹股沟疝无张力修补术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55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D8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7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其他和开放性双侧腹股沟直疝修补术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21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3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双侧腹股沟直疝修补术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1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其他和开放性双侧腹股沟斜疝修补术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D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双侧腹股沟斜疝修补术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2F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1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双侧腹股沟斜疝疝囊高位结扎术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4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其他和开放性双侧腹股沟疝修补术，一侧直疝和一侧斜疝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F1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2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腹股沟疝修补术，一侧直疝一侧斜疝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9A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1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用移植物或假体的其他和开放性双侧腹股沟直疝修补术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4C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2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双侧腹股沟直疝无张力修补术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B3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用移植物或假体的其他和开放性双侧腹股沟斜疝修补术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F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双侧腹股沟斜疝无张力修补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1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用移植物或假体的其他和开放性双侧腹股沟疝修补术，一侧直疝和一侧斜疝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92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7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腹股沟疝无张力修补术，一侧直疝，一侧斜疝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1F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用移植物或假体的双侧腹股沟疝修补术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D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双侧腹股沟疝无张力修补术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A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用移植物或假体的单侧股疝修补术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6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单侧股疝无张力修补术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5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7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其他单侧股疝缝合术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6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单侧股疝修补术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57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用移植物或假体的双侧股疝修补术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8A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双侧股疝无张力修补术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01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5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其他双侧股疝缝合术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CD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双侧股疝修补术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5A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C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E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0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A0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腹壁窦道切开引流术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81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F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37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3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0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1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D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B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90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B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09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2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2F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B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AB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C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髂窝积液清除术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9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髂窝脓肿切开引流术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B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髂窝血肿切开引流术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99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9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腹股沟切开异物去除术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1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0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0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FC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3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2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80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D1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7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髂窝切开引流术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0C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B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02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5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B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8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再开腹探查术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7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近期开腹术后腹腔止血术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ED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E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其他开腹手术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59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2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腹部血肿去除术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13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BD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C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54.1900x020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6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男性盆腔脓肿切开引流术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99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54.1900x023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男性盆腔血肿清除术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7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54.1900x024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6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膈下脓肿切除术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18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B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ED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7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9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膈下脓肿切开引流术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92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A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男性盆腔切开引流术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78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76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F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腹腔出血止血术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D3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膈下血肿清除术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E4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0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D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9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F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9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B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1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腹膜后活检术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BE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6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开放性腹膜活组织检查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5A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开放性网膜活组织检查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AB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开放性肠系膜活组织检查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1A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33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6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37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盆腔壁病损切除术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5A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0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腹膜组织的切除术或破坏术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7B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腹膜粘连的其他松解术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85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C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盆腔腹膜粘连松解术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25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0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97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4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E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8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D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7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1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阑尾周围粘连松解术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6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D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腹壁手术后裂开再闭合术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C9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腹壁切口裂开缝合术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00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E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11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8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34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54.7400x003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大网膜还纳术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4D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B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腹腔异物去除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90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8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9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A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肾造口术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9C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F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肾盂造口术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87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4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肾盂内T管引流术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4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0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肾造口术和肾盂造口闭合术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3A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9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肾盂造口闭合术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E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肾造口闭合术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F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膀胱切开的膀胱腔内粘连松解术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9B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C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其他膀胱切开术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8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D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6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膀胱切开取石术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8F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B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A5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4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A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3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膀胱切开血块清除术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0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膀胱造口术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F9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膀胱造口修复术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C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开放性膀胱活组织检查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1C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57.3400x002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直视下膀胱活检术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3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膀胱其他诊断性操作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4F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8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B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6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膀胱憩室切除术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14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膀胱颈切除术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CF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1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膀胱病损耻骨上切除术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9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0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膀胱内膜切除术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CB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9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膀胱病损电灼术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C6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9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4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膀胱造口闭合术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30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膀胱(手术后)出血控制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57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膀胱术后出血止血术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85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9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E0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5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尿道切开取石术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C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EC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尿道口切开术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2F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B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尿道外口切开术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2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3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FB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9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尿道周围组织活组织检查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3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A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尿道和尿道周围组织的其他诊断性操作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8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C5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尿道口病损切除术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4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C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尿道和尿道周围组织的其他手术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5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0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3F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5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2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F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肾周区域探查术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E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膀胱周围粘连松解术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D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2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肾周或膀胱周围组织的活组织检查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E6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0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5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膀胱周围活组织检查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8B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E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直视下输尿管支架置入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5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D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输尿管扩张术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2D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肾导管引流术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5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B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输尿管膀胱口扩张术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1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7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阴囊和睾丸鞘膜切开引流术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77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B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1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7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0C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9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99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9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阴囊血肿清除术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6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C3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睾丸鞘膜积液切除术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04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C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睾丸鞘膜部分切除术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6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4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阴囊病损或阴囊组织切除术或破坏术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6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A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10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9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D4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8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阴囊和睾丸鞘膜裂伤缝合术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90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A9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阴囊裂伤缝合术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0B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A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鞘膜高位结扎术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2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C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睾丸鞘状突高位结扎术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4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4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6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0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睾丸鞘膜病损切除术，除外水囊肿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66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2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鞘膜囊肿切除术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E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6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BE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8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B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6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9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睾丸切开异物取出术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6C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C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睾丸病损切除术或破坏术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1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0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睾丸附件切除术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D4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D2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单侧睾丸切除术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D8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7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单侧睾丸附睾切除术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69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单侧睾丸部分切除术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8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4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单侧隐睾切除术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E1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同一次手术中去除双侧睾丸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A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双侧睾丸切除术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9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F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双侧睾丸附睾切除术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1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8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双侧隐睾切除术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6D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残留睾丸去除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36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88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B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6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80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睾丸其他修补术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E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睾丸修补术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9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精索静脉曲张和精索积液切除术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16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D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精索鞘膜高位结扎术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C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E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精索静脉高位结扎术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5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2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精索鞘膜积液切除术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2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附睾囊肿切除术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4B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精液囊肿切除术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40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精索和附睾的其他病损或组织切除术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2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7A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8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B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精索鞘膜囊肿切除术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E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B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0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2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23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D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精索和附睾裂伤缝合术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E7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4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22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4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睾丸或精索扭转的复位术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C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E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附睾裂伤缝合术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ED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F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睾丸扭转复位术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BD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D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精索扭转复位术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79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5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睾丸附件扭转复位术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F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63.7000x001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E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男性绝育术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BA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2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输精管结扎术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42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9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输精管切断术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8B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6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精索结扎术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43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F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输精管病损切除术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F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9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输精管部分切除术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DD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0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1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附睾切开探查术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7B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2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0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3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精索粘连松解术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C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9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阴道病损电切术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64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外阴和会阴的其他局部切除术或破坏术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A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会阴病损切除术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5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外阴部分切除术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9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骨切开引流术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F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骨碎片去除术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3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3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骨钻孔减压术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3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骨活组织检查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8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6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6A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7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肩胛骨，锁骨和胸廓［肋骨和胸骨］置入装置去除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53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肩锁关节内固定物取出术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0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E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64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F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5D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9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9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B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1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5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D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D0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8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84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9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A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4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8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9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2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9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1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00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8E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78.6303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5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16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78.6304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F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BC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腕骨和掌骨置入装置去除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EE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D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5B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AA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78.6403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C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DF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78.6404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B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9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58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B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ED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D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8F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C6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4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B3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2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F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F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66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4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5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8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4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A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75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9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A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跗骨和跖骨置入装置去除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2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7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楔骨内固定物取出术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3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F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跟骨内固定物取出术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3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7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EA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9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31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E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D4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C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D4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78.6900x008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0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髋关节内固定物取出术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27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F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0D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F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趾骨内固定装置去除术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6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4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趾骨外固定装置去除术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DE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0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骨骺分离的开放性复位术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A0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3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肱骨骨骺分离的开放性复位术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31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B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桡骨和尺骨骨骺分离的开放性复位术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33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E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桡骨骨骺分离切开复位术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5C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尺骨骨骺分离切开复位术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2E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A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股骨骨骺分离的开放性复位术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5E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3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股骨骨骺分离切开复位术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90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C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胫骨和腓骨骨骺分离的开放性复位术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C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9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胫骨骨骺分离切开复位术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AB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腓骨骨骺分离切开复位术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90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D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其他骨骨骺分离的开放性复位术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4B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5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DA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6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1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55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0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80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0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0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腕骨和掌骨开放性骨折部位的清创术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A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0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1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6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A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手指开放性骨折部位的清创术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6B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94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D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C6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3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16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跗骨和跖骨开放性骨折部位的清创术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4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F3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FD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1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D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4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其他骨开放性骨折部位的清创术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FB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F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3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F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6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79.6900x004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5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踝骨开放性骨折清创术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78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7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脱位的开放性复位术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23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肩脱位开放性复位术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10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6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3E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79.8100x004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肩锁关节脱位切开复位术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A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79.8100x006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17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肘脱位开放性复位术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84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7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肘关节脱位切开复位内固定术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5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6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桡骨头脱位切开复位术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9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腕脱位开放性复位术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E4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腕关节脱位切开复位内固定术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43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腕掌关节脱位切开复位术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D4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手和指脱位开放性复位术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7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3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70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掌指关节脱位切开复位术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18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A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踝脱位开放性复位术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10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足和趾脱位的开放性复位术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E5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跖趾关节脱位切开复位术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59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7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距舟关节脱位切开复位术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67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D5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距下关节脱位切开复位术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1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2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跖跗关节脱位切开复位术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4A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其他特指部位脱位的开放性复位术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8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尺桡关节脱位切开复位术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4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79.8900x005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4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腕掌关节切开复位内固定术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B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腱鞘病损切除术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1F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6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跟腱病损切除术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8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9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FF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F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B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背部肌肉病损切除术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CB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躯干肌肉病损切除术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E0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上肢肌肉病损切除术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D7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9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下肢肌肉病损切除术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15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骨化性肌炎切除术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1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5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腘窝病损切除术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D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滑囊病损切除术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A8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83.3900x017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A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2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软组织病损破坏术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C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5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肌腱病损切除术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8D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8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腘窝囊肿切除术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1A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1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筋膜病损切除术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5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截断残端的修复术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C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多余指切除术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70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2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多余趾切除术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6D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8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皮肤病损根治性切除术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AA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8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头.面.颈皮肤病损根治切除术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47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躯干皮肤病损根治性切除术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EA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肢体皮肤病损根治切除术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7E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2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游离皮肤移植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9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手的全层皮肤移植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D8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E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手全厚皮片游离移植术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F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7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手的其他皮肤移植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22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指皮肤游离移植术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5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F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手中厚皮片游离移植术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7F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手刃厚皮片游离移植术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3E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0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其他部位全层皮肤移植术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4E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腹部全厚皮片移植术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E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0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头面颈全厚皮片移植术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5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6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躯干全厚皮片移植术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C0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5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上肢全厚皮片移植术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3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A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下肢全厚皮片移植术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9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4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头面颈部植皮术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4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B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躯干部植皮术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F4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上肢植皮术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1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4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下肢植皮术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D9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带蒂皮瓣或皮瓣移植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FA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86.700x0013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B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游离皮瓣移植术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B6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86.700x0014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皮瓣转移术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51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手带蒂皮瓣移植术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4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86.7300x004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手游离皮瓣移植术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20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86.7400x026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2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41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86.7400x031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C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筋膜皮瓣移植术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E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86.7400x032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皮下蒂皮瓣移植术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7A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86.7400x033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D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岛状皮瓣移植术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6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86.7400x034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1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肌皮瓣游离移植术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CE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4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滑动皮瓣移植术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B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颌面局部皮瓣转移术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1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带蒂皮瓣修整术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23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E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肾、输尿管和（或）膀胱体外休克波碎石[ESWL]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F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A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肾体外冲击波碎石术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2B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6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膀胱体外冲击波碎石术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97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9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输尿管体外冲击波碎石术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6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3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肾盂体外冲击波碎石术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5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膀胱镜下输尿管口切开术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74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8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经尿道膀胱镜膀胱碎石钳碎石术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80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5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0E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E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3C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F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经尿道膀胱镜膀胱血块清除术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0C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8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经尿道膀胱镜膀胱激光碎石术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A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3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经尿道膀胱镜膀胱超声碎石取石术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3F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经尿道膀胱镜膀胱气压弹道碎石取石术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E9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A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经尿道膀胱镜膀胱气压弹道碎石术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36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1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经尿道膀胱镜膀胱激光碎石取石术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F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2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经尿道膀胱镜膀胱碎石钳碎石取石术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30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E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05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F6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1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经尿道膀胱血块清除术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B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F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经尿道膀胱激光碎石术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B8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经尿道膀胱气压弹道碎石术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5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经尿道膀胱碎石钳碎石取石术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1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57.1700x002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C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经皮膀胱造口钬激光碎石取石术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A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经尿道管腔内粘连松解术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1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57.4100x002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9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经尿道膀胱腔内粘连松解术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8C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57.9300x002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膀胱镜下膀胱术后出血止血术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B1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经尿道膀胱电凝止血术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4F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膀胱镜下尿道狭窄切开术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E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E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膀胱镜下后尿道瓣膜电切术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1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7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经尿道尿道病损电切术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03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7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经尿道精阜电切术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2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经尿道尿道狭窄电切术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C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8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经尿道尿道切开术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52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内镜下尿道内口切开术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FC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尿道-膀胱连接处扩张术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3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2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经内镜尿道结石取出术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BA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9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经内镜尿道异物取出术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11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膀胱镜下输尿管扩张术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A8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经尿道膀胱镜输尿管镜输尿管扩张术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28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D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经尿道膀胱镜输尿管扩张术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0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经尿道前列腺异物取出术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D9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8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D525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2" w:name="_Toc32112"/>
            <w:r>
              <w:rPr>
                <w:rFonts w:hint="eastAsia"/>
                <w:highlight w:val="none"/>
                <w:lang w:val="en-US" w:eastAsia="zh-CN"/>
              </w:rPr>
              <w:t>（三）三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成人外科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62"/>
          </w:p>
        </w:tc>
      </w:tr>
      <w:tr w14:paraId="2944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06.0200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C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甲状腺区伤口的再切开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AD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06.0200x001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D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甲状腺术后切开探查术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9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06.0201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甲状腺术后止血术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B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06.2x00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单侧甲状腺叶切除术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11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B4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其他部分甲状腺切除术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D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残余甲状腺大部切除术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D8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B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单侧甲状腺部分切除术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6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06.3900x004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单侧甲状腺次全切除术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CF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06.3900x012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双侧甲状腺部分切除术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F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06.3900x013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2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双侧甲状腺次全切除术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25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06.3901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甲状腺大部切除术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6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E0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部分脾切除术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74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E2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41.9503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脾缝合术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91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8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F0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8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胃-十二指肠吻合术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2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消化性溃疡缝合术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BF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5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胃溃疡部位的缝合术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E5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44.4100x008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0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胃溃疡穿孔修补术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E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A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胃溃疡修补术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59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D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十二指肠溃疡部位的缝合术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E8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44.4200x003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C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十二指肠溃疡穿孔修补术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2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7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十二指肠溃疡修补术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19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C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胃裂伤缝合术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10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9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胃破裂修补术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A9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F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2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1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7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小肠病损或组织的局部切除术，除外十二指肠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3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A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C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B1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51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0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小肠憩室切除术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E9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大肠病损或组织的切除术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C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86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2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1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2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6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E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D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7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3A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7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12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F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BD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6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07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D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小肠小肠吻合术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8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C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小肠-小肠端侧吻合术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96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空肠-空肠端侧吻合术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D0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空肠-空肠侧侧吻合术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1A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空肠空肠吻合术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F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回肠回肠吻合术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D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十二指肠空肠吻合术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F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E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空肠回肠吻合术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66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大肠-大肠吻合术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6A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降结肠-乙状结肠吻合术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D3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结肠-直肠吻合术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E0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45.9405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4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乙状结肠-直肠吻合术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E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F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4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9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直肠-肛门吻合术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95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结肠-肛门吻合术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C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45.9504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乙状结肠-肛门吻合术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0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6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大肠外置术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0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A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肠外置术[Mikulicz手术]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40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46.0300x004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1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结肠旷置术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44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6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肠外置术（一期）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48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襻式结肠造口术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8C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大肠外置段的切除术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EF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46.0400x002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D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肠外置段的切除术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94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2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肠外置术（二期）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EC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7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结肠襻切除术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F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C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结肠造口术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6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2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暂时性结肠造口术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8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永久性结肠造口术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98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肠造口修复术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D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F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结肠造口周围疝修补术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93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肠造口闭合术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CC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3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大肠造口闭合术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0A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2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结肠造口还纳术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62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C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乙状结肠造口还纳术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D6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E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横结肠造口还纳术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5B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降结肠造口闭合术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74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B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结肠造口闭合术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04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5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乙状结肠造口闭合术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5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0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横结肠造口闭合术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1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B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8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胆总管探查术，用于去除结石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79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BF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8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胆总管探查术，用于解除其他梗阻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7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胆总管切开异物取出术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2B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胆总管切开减压术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9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4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胆总管切开取栓术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8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3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胆总管探查术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6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8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脐疝无张力修补术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22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其他开放性脐疝缝合术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89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脐疝修补术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65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7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切口疝修补术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31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D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其他前腹壁疝的修补术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4F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9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6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B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腹壁切口疝无张力修补术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E2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A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腹壁疝无张力修补术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2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7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腹内疝修补术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C0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53.9x00x019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C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腹内疝松解还纳术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6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53.9x00x023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B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肠系膜裂孔疝修补术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E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2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坐骨孔疝修补术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1A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B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闭孔疝修补术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4F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7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网膜疝修补术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57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54.0x00x028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D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腹壁补片去除术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0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4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54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B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5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54.4x00x021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2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腹膜外病损切除术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2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8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B7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网膜病损切除术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B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E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肠系膜病损切除术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F5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盆腔病损切除术（男性）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F4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60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8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肾切开术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8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C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肾被膜下血肿清除术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8D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B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肾探查术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DF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D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肾切开取石术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ED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2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肾切开异物取出术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B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D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肾切开引流术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DB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1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肾囊肿去顶术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8F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E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肾血肿清除术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14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1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2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9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肾盂切开探查术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50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肾盂切开取石术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2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肾盂切开引流术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CA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E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肾盂造口结石切除术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26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F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肾窦切开取石术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25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D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肾盏切开取石术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BA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C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肾盏切开探查术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7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输尿管口切开术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E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输尿管切开术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B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56.2x00x007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输尿管切开探查术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F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2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输尿管切开取石术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C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2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输尿管切开异物取出术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FE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C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输尿管切开引流术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1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3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开放性输尿管活组织检查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0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输尿管-皮肤造口术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21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输尿管膀胱吻合术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3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A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输尿管裂伤缝合术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3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4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输尿管裂伤修补术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17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0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输尿管造口闭合术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43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输尿管口扩张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0B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F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尿道吻合术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99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尿道会师术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A7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输尿管狭窄松解术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E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8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输尿管周围粘连松解术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B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59.0203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D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肾周围粘连松解术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02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肾周病损切除术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5C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7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耻骨上前列腺切除术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93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耻骨后前列腺切除术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E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9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69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4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AA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8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前列腺周围切开引流术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28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6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前列腺周围脓肿引流术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3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前列腺周围组织切除术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4B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B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前列腺周围组织病损切除术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3B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7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控制前列腺(手术后)出血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16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60.9400x001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前列腺术后止血术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A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双侧睾丸根治性切除术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F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5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3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76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阴茎全部切除术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B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E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股骨上端截骨术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F9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9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骨切断术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D8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3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骨关节切开术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4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77.6900x058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坐骨病损切除术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0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7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骨切除术用作移植物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AB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F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髂骨切除术用作移植物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5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骨移植术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FD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78.0500x001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0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股骨植骨术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6E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5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4F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9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肩胛骨，锁骨和胸廓［肋骨和胸骨］内固定不伴骨折复位术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59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39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B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35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9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52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50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78.5100x017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8D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0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6E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6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3A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82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5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99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C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C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D3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6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93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5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4C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C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29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9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7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5D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1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DA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4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49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6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1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2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86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83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8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9B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E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E4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5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6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F0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A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腕骨和掌骨内固定不伴骨折复位术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36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59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A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腕骨空心钉内固定术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0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DD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D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2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2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7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82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6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F4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A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C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B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掌骨钢丝内固定术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C2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E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7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2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C8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78.5500x003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C4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78.5500x005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4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2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78.5500x006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9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D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78.5500x007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5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6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78.5500x008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A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股骨头重建棒置入术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E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E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D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B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AF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6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C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81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1C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E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09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C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98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5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F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C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B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D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03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9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BF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0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F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0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C7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71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7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34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C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跗骨和跖骨内固定不伴骨折复位术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F9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8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7B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8E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0D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1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0D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14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1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40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F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8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9C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4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其他骨内固定不伴骨折复位术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6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78.5900x019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1F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78.5900x020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A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C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78.5900x031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2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2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78.5900x032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7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27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78.5900x033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E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78.5900x034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3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E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78.5900x035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11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78.5900x036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8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5B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5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6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A6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AD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7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0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7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9A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E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9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肱骨骨折闭合复位钢板内固定术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42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B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6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E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E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49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AE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2A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5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50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E9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0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尺骨骨折闭合复位钢板内固定术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F9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桡骨骨折闭合复位钢板内固定术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E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DE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F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1E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腕骨和掌骨骨折闭合性复位术伴内固定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C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6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3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49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81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F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1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腕骨骨折闭合复位空心钉内固定术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D1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3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CB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9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掌骨骨折闭合复位钢板内固定术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5C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4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8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D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B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手指骨折闭合性复位术伴内固定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8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79.1400x002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E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7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79.1400x003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9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A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79.1400x004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5A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3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98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79.1500x006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E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B2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79.1500x007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B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02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79.1500x008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E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F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0A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C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30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A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84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7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3D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C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F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0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49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B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51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腓骨骨折闭合复位钢板内固定术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9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7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B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A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8D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8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4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B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跗骨和跖骨骨折闭合性复位术伴内固定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E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F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1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18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8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0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3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C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A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0F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A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84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3B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3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1D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7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37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79.1800x002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B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BD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79.1800x003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43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其他骨骨折闭合性复位术伴内固定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F1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79.1900x005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4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髌骨骨折闭合复位空心钉内固定术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FB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79.1900x006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锁骨骨折闭合复位钢板内固定术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8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79.1900x007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B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锁骨骨折闭合复位钢针内固定术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AD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79.1900x008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锁骨骨折闭合复位螺钉内固定术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61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79.1900x009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锁骨骨折闭合复位髓内针内固定术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CC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A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锁骨骨折闭合复位内固定术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CE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7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A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4A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7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67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1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D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4F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E8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0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腕骨和掌骨骨折开放性复位术不伴内固定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71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9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A4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BD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手指骨折开放性复位术不伴内固定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0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79.2400x002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指关节骨折切开复位术(腕掌关节、掌指关节、指间关节)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D1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A4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0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D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3D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D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4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A1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F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B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79.2603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F3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跗骨和跖骨骨折开放性复位术不伴内固定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6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B9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7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A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B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7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91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E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其他骨骨折开放性复位术不伴内固定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B5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79.2900x004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2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B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锁骨骨折切开复位术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8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B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A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F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79.3100x004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6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79.3100x005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5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39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79.3100x006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A4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79.3100x007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A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48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79.3100x008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0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肱骨骨折切开复位空心钉内固定术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61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79.3100x009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A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肱骨骨折切开复位TiNi环抱器内固定术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21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6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F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桡骨和尺骨骨折开放性复位术伴内固定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96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A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F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18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8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3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D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C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F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72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A6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DE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6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E9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2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44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D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6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1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腕骨和掌骨骨折开放性复位术伴内固定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0C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1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B9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3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7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6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10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D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68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9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E5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A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F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4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腕骨骨折切开复位空心钉内固定术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D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33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1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31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手指骨折开放性复位术伴内固定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C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2C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16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92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3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DB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8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指关节骨折切开复位内固定术(腕掌关节、掌指关节、指间关节)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A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0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E0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4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1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79.3500x017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50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BC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79.3500x019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4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2A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79.3500x020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C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股骨骨折切开复位钢丝内固定术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9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A4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胫骨和腓骨骨折开放性复位术伴内固定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92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0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BB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5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E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98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86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7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D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9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E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F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33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6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5A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F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1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D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080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80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79.3600x019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E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2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B7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8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腓骨骨折切开复位内固定术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79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D9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7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F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跗骨和跖骨骨折开放性复位术伴内固定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18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BE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4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2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E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6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F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87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50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3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D5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C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3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42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79.3700x019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0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79.3700x020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3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B4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79.3700x021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03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79.3700x022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2F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79.3700x023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D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舟状骨骨折切开复位内固定术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7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79.3700x024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B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骰骨骨折切开复位内固定术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6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79.3700x025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7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8E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79.3700x026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13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79.3700x027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C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跗骨骨折切开复位内固定术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B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0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跖骨骨折切开复位内固定术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5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E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E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C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B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D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96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1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47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其他骨骨折开放性复位术伴内固定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98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D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D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C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79.3900x028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7D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79.3900x030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0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79.3900x034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31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79.3900x036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E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A4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79.3900x037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D7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79.3900x039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B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79.3900x040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7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锁骨骨折切开复位螺钉内固定术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A7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79.3900x041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6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锁骨骨折切开复位髓内针内固定术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7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79.3900x042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F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64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79.3900x044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A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52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79.3900x051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9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DE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79.3900x052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7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髌骨骨折切开复位聚髌器内固定术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B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79.3900x056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髂骨骨折切开复位内固定术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8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3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肩胛骨骨折切开复位内固定术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3A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6A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2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上肢截断术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A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5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手指截断术和手指关节离断术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9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4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下肢截断术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F5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7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趾截断术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0C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7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骨空隙填补物置入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07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骨空隙骨水泥填充术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4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填充物(水泥)置入或置换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3C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经皮肾造口术不伴碎裂术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F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经皮肾镜取石术(II期)(再次住院)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28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5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经皮肾镜取石术(I期)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9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经皮肾造口术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3B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6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经皮肾镜异物取出术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E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F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经皮肾镜取石术(II期)(同次住院)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9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经皮肾镜肾盏扩张术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ED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经皮肾盂造口取石术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65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5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DE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E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经皮肾造口术伴碎裂术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96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经皮肾镜激光碎石取石术(II期)(再次住院)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D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7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经皮肾镜气压弹道碎石取石术(II期)(再次住院)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41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经皮肾镜激光碎石取石术(II期)(同次住院)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B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经皮肾镜气压弹道碎石取石术(II期)(同次住院)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57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经皮肾镜气压弹道碎石术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70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经皮肾镜碎石术（PCNL）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13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6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经皮肾镜激光碎石术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59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55.0405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3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经肾造口碎石术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BB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55.1100x002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输尿管镜下肾盂旁囊肿切开引流术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A9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0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肾内镜检查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FA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E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经皮肾镜检查术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DB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肾盂镜检查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E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A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经尿道输尿管镜肾活检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3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9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内镜下肾盂活组织检查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06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经尿道输尿管和肾盂梗阻去除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6E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6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经尿道输尿管镜输尿管异物取出术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AC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经尿道输尿管镜肾盂异物取出术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6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5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经尿道输尿管镜输尿管取石术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98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经尿道输尿管镜肾盂取石术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D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7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经尿道输尿管镜输尿管激光碎石术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36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6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经尿道输尿管镜肾盂激光碎石术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04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经尿道输尿管镜输尿管气压弹道碎石术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AC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2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经尿道输尿管镜肾盂气压弹道碎石术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D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2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经尿道输尿管镜输尿管激光碎石取石术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0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4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经尿道输尿管镜肾盂激光碎石取石术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0F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经尿道输尿管镜输尿管气压弹道碎石取石术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65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9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经尿道输尿管镜肾盂气压弹道碎石取石术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74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4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经尿道输尿管/肾盂异物取出术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A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3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经尿道输尿管/肾盂取石术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55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经尿道输尿管/肾盂激光碎石术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48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经尿道输尿管/肾盂气压弹道碎石术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8C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B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经尿道输尿管/肾盂激光碎石取石术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2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56.0x07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F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经尿道输尿管/肾盂气压弹道碎石取石术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3A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经皮肾镜输尿管内切开术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14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输尿管镜下输尿管切开术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D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9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输尿管镜检查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B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经尿道输尿管镜输尿管活检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AE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经皮肾镜输尿管活检术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AF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56.4106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A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内镜下输尿管病损切除术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A9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膀胱镜下输尿管口扩张术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9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4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其他经尿道的膀胱病损或组织切除术或破坏术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1A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经尿道膀胱病损电切术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EF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B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BF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经尿道膀胱颈电切术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D8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1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经尿道膀胱病损激光烧灼术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B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膀胱镜下膀胱病损切除术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9D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经尿道膀胱颈切开术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1B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A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经尿道膀胱颈扩张术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FE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D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内镜下尿道病损或组织切除术或破坏术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9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3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经尿道输尿管支架置入术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B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经皮肾镜输尿管支架置入术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2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8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经尿道前列腺切开术[TUI-P]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3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7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精囊镜探查术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71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60.2100x002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6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经尿道钬激光前列腺切除术[HOLEP]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D9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经尿道前列腺切除术（TURP）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A7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经尿道精囊镜精阜电切术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79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D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精囊镜下精囊冲洗术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67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60.7900x004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精囊镜下精囊血肿清除术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97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2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经尿道前列腺电凝止血术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ACA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8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6B6A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3" w:name="_Toc30765"/>
            <w:r>
              <w:rPr>
                <w:rFonts w:hint="eastAsia"/>
                <w:highlight w:val="none"/>
                <w:lang w:val="en-US" w:eastAsia="zh-CN"/>
              </w:rPr>
              <w:t>（四）四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成人外科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63"/>
          </w:p>
        </w:tc>
      </w:tr>
      <w:tr w14:paraId="7EED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00.7201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2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人工股骨干和股骨头修复术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D1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00.7300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髋关节修复术伴仅髋臼衬垫置换和（或）股骨头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9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00.7301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F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人工股骨头修复术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7E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00.7400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8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髋轴面，金属与聚乙烯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BC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00.8500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髋关节表面置换，全部，髋臼和股骨头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ED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00.8500x001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9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全髋关节表面置换术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89E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00.8600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髋关节表面置换，部分的，股骨头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B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00.8600x001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股骨头表面置换术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6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00.8700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髋关节表面置换，部分的，髋臼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C7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00.8700x001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髋臼表面置换术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BA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06.2x02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9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51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06.2x03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A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单侧甲状腺切除伴他叶部分切除术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0F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06.2x04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6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单侧甲状腺切除伴峡部和其他叶部分切除术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BB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06.4x00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1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0A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41.5x00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D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1B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43.6x00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4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胃部分切除术伴胃十二指肠吻合术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A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43.6x00x005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7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胃幽门切除术伴胃-十二指肠吻合术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6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43.6x00x006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8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胃远端切除术伴胃-十二指肠吻合术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72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43.6x01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1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胃大部切除伴胃十二指肠吻合术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2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43.7x00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胃部分切除术伴胃空肠吻合术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83F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43.7x00x001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C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胃大部切除伴胃-空肠吻合术[Billroth Ⅱ式手术]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17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43.7x02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胃肠吻合口切除伴胃空肠吻合术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13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43.8901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7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C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43.9900x004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D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根治性胃切除术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AB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43.9900x006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D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全胃切除术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E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9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左半结肠根治性切除术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35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78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75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55.5101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ED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55.8100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C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52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55.8101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A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肾裂伤修补术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F9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肾盂输尿管吻合术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95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55.8701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3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肾盂成形术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2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81.5100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F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全髋关节置换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1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81.5200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E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髋关节部分置换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D3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81.5200x004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3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人工双动股骨头置换术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77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81.5201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1B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81.5202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E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人工髋臼置换术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2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7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60.2100x001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4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EE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60.7200x002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9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经尿道精囊镜精囊碎石取石术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DB9490C">
      <w:pPr>
        <w:pStyle w:val="4"/>
        <w:bidi w:val="0"/>
        <w:rPr>
          <w:rFonts w:hint="eastAsia"/>
          <w:highlight w:val="none"/>
          <w:lang w:val="en-US" w:eastAsia="zh-CN"/>
        </w:rPr>
      </w:pPr>
    </w:p>
    <w:p w14:paraId="17741C77">
      <w:pPr>
        <w:pStyle w:val="4"/>
        <w:bidi w:val="0"/>
        <w:rPr>
          <w:rFonts w:hint="eastAsia"/>
          <w:highlight w:val="none"/>
          <w:lang w:val="en-US"/>
        </w:rPr>
      </w:pPr>
      <w:bookmarkStart w:id="64" w:name="_Toc17673"/>
      <w:r>
        <w:rPr>
          <w:rFonts w:hint="eastAsia"/>
          <w:highlight w:val="none"/>
          <w:lang w:val="en-US" w:eastAsia="zh-CN"/>
        </w:rPr>
        <w:t>七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口腔科</w:t>
      </w:r>
      <w:r>
        <w:rPr>
          <w:rFonts w:hint="eastAsia"/>
          <w:highlight w:val="none"/>
          <w:lang w:val="en-US"/>
        </w:rPr>
        <w:t>手术</w:t>
      </w:r>
      <w:bookmarkEnd w:id="64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3"/>
        <w:gridCol w:w="4120"/>
        <w:gridCol w:w="6"/>
        <w:gridCol w:w="1583"/>
        <w:gridCol w:w="1"/>
        <w:gridCol w:w="1575"/>
        <w:gridCol w:w="6"/>
        <w:gridCol w:w="1"/>
      </w:tblGrid>
      <w:tr w14:paraId="389B9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9D73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E4728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84FD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8F03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5424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D748C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5" w:name="_Toc4456"/>
            <w:r>
              <w:rPr>
                <w:rFonts w:hint="eastAsia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highlight w:val="none"/>
                <w:lang w:val="en-US"/>
              </w:rPr>
              <w:t>一级</w:t>
            </w:r>
            <w:r>
              <w:rPr>
                <w:rFonts w:hint="eastAsia"/>
                <w:highlight w:val="none"/>
                <w:lang w:val="en-US" w:eastAsia="zh-CN"/>
              </w:rPr>
              <w:t>口腔科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65"/>
          </w:p>
        </w:tc>
      </w:tr>
      <w:tr w14:paraId="1F46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4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拔除残根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0F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7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其他手术拔牙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23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C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拔牙术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E0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假牙置入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C2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3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35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F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9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牙髓管切开引流术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18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78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F9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牙龈沟加深术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0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牙龈翻瓣术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87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5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牙槽骨修整术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2E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5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牙暴露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84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4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牙导萌术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8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牙冠龈盖切除术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6E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3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牙嵌顿结扎术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B7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其他牙手术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B8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5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开放性舌活组织检查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26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舌楔形活组织检查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1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1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F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D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4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4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舌系带切开术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6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7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舌系带延长术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A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B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舌系带整形术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A7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舌系带切除术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FC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舌系带成形术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A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5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2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2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6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9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唇系带切除术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82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27.4300x010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9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唇部皮肤和皮下坏死组织切除清创术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5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0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59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5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口的其他部分裂伤缝合术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8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口角缝合术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E7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唇系带切开术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B2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A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唇系带切断术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E2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唇系带整形术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34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E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9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颌骨活组织检查术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09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0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面骨骨折清创术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53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B6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0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4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9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D5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闭合性[针吸]涎腺或管的活组织检查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16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硬腭活组织检查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1E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0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闭合性[针吸]舌活组织检查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80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F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上颚穿剌术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8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77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DF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颊黏膜活组织检查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00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93.4400x009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颅颌牵引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5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C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去除其他下颌骨外部固定装置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6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97.3600x002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2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颌骨外固定去除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44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颌骨牵引器去除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3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04.8000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8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周围神经注射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5D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04.8100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周围神经麻醉药注射，为了镇痛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3E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04.8100x003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周围神经麻醉止痛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C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04.8101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周围神经阻滞术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A6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04.8102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三叉神经阻滞术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2A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04.8103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下颌神经阻滞术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37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04.8900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0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其他物质注射，除外神经破坏药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93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5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麻醉药交感神经注射，为了镇痛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B6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3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AB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6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出血控制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7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7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伤口止血术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8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手术后伤口止血术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8F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颞下颌脱位闭合性复位术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D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9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经自然孔的鼻窦抽吸或灌洗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C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1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拔除乳牙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0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9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拔除其他牙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C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0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齿钳拔牙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45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自体牙再植术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10B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68DE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6" w:name="_Toc3148"/>
            <w:r>
              <w:rPr>
                <w:rFonts w:hint="eastAsia"/>
                <w:highlight w:val="none"/>
                <w:lang w:val="en-US" w:eastAsia="zh-CN"/>
              </w:rPr>
              <w:t>（二）二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口腔科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66"/>
          </w:p>
        </w:tc>
      </w:tr>
      <w:tr w14:paraId="7691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04.0204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上牙槽神经切断术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06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04.0400x025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1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牙槽神经探查术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F5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04.0400x030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舌神经探查术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EA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04.0408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6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周围神经探查术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F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下牙槽神经撕脱术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52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04.7405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0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B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睑缘切开术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2D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7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睑缝合后切开术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C2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A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眼睑其他切开术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C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3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眼睑切开探查术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F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A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2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F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眼睑切开异物取出术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6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去除眼睑病损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C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5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眉部瘢痕切除术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5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D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眼睑瘢痕切除术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04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A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F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眼睑皮肤和皮下坏死组织切除清创术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EB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F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8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眼睑其他较小的病损切除术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B5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08.2200x003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4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眼睑小病损切除术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8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眼睑或眉裂伤的线形修补术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49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7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DB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C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耳后切开引流术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A2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E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39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D0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3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耳前窦道切除术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D8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18.2100x006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4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耳前瘘管切除术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3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8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65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8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6D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23.1900x006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2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阻生齿拔除术伴翻瓣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3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23.1900x007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阻生齿拔除术不伴翻瓣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B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全口牙拔除术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2B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B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阻生牙拔除术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6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3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牙冠延长术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64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义齿种植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C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F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义齿种植一期手术(种植体固定钉置入术)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9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义齿种植二期手术(种植体基桩连接术)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26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A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根管治疗伴根尖切除术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49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根尖切除术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6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23.7300x001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根尖病损切除术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8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B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根尖搔刮术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8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7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牙龈或牙槽骨的切开术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5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C8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C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6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根尖囊肿切开引流术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81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0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牙龈成形术伴移植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F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0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牙龈病损或组织的切除术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7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E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0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E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4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1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牙龈裂伤缝合术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C5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颌骨上牙病损切除术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55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3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牙源性颌骨病损切除术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D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颌骨上牙囊肿切除术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1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5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牙齿囊肿袋形缝合术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6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牙周囊肿切除术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E1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根尖囊肿切除术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4E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0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9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24.4x06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7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牙源性皮瘘切除术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64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46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C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牙槽植骨成形术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4E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24.5x00x005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95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4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4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牙槽嵴植骨修复术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3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94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牙槽嵴裂植骨术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FA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6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牙弓修补术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3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5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牙间隙裂闭合术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86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唇颊沟或舌沟的延伸或加深术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B1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唇颊沟牵伸术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C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7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唇颊沟加深术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2C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6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舌沟牵伸术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4D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7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舌沟加深术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61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24.9105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口腔前庭成形术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F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F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舌病损或组织切除术或破坏术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89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AD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9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舌病损破坏术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FC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25.5900x012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舌瓣断蒂术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A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3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B8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其他舌切开术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9D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25.9400x001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5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25.9400x002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舌切开异物去除术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6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3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舌的其他手术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6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涎腺或管的切开术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0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26.0x00x002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4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唾液腺切开术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7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9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唾液腺导管切开术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6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26.0x00x005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涎腺切开异物去除术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1C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8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开放性涎腺或管的活组织检查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65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F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直视下腮腺活检术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2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26.1200x002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B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直视下唾液腺活检术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0B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5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涎腺囊肿袋形缝术[造袋术]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E6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唾液腺造袋术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4C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颌下囊肿袋形缝合术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2C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涎腺病损的其他切除术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1C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9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C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颌下腺导管结石去除术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0A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D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42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26.3203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7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81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唾液腺缝合术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D8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6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涎腺瘘闭合术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52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A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唾液腺瘘修补术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C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26.4200x002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腮腺导管瘘修补术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9C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3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涎腺或管的其他修补术和整形术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41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下颌下腺导管口转位术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DE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2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唇腺自体移植术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56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B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颊腺自体移植术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6E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0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舌下腺自体移植术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4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颌下腺自体移植术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E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0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腮腺脱细胞异体真皮补片修补术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4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0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涎腺或管的其他手术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18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腮腺导管再通术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A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9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腮腺导管结扎术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F9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面和口底引流术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FE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D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颌间隙引流术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7A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4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08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68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5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颊部切开引流术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3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颏下切开引流术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4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口底切开引流术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8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0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舌下腺切开引流术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BA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F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咽旁间隙切开引流术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1B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27.0x10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8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4E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7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08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2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腭切开探查术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6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F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硬腭病损或组织的局部切除术或破坏术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D77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7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硬腭病损切除术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7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A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腭囊肿切除术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8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0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牙槽骨隆突切除修整术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7E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唇病损广泛切除术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1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F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唇病损或组织的其他切除术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A5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8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27.4303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3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厚唇成形术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4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口的其他切除术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95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27.4900x007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6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口底病损切除术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21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口腔病损激光烧灼术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8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6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磨牙后区病损切除术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D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27.4900x019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口角病损切除术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C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2D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2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颊内部病损切除术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6B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6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软腭病损切除术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E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7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鼻唇病损切除术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1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5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66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27.5302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6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22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27.5303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4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颊部瘘修补术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6E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C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裂唇修补术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D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唇裂二期修复术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C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27.5700x005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交叉唇瓣转移术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B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2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唇皮瓣移植术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F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E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口内皮瓣移植术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ED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口形矫正术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A7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27.5900x017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4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唇黏膜瓣移植术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A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27.5900x018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0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27.5900x019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B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口腔黏膜游离移植术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CD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27.5900x020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颊肌黏膜瓣移植术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F8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7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交叉唇瓣断蒂术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C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4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下唇缺损修复术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9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27.5915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唇缺损修复术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7A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5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腭垂切除术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B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5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腭垂部分切除术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CF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唇切开异物去除术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1E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1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E5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颊系带切开术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D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3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颏下病损切除术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C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29.0x00x001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7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咽部切开引流术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EF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29.0x00x003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咽部切开探查术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8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29.0x00x005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咽瘘切开引流术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1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D8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咽旁病损切除术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7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血管手术后的出血控制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1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血管术后出血止血术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FB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40.3x00x004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2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皮下淋巴抽吸术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D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40.9x00x013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5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淋巴管瘘结扎术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82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40.9x00x014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淋巴管瘘切除术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40.9x00x015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淋巴管瘘粘连术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7A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40.9x00x016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9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淋巴管瘤注射术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3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40.9x00x017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A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淋巴水肿抽吸术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93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6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面骨死骨切除术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A2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4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下颌骨死骨切除术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43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8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上颌骨死骨切除术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64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面骨的其他切开术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A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A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5F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D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87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76.0900x005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眶骨切开引流术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3B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4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B4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7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面骨骨折碎片取出术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B1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颌骨囊肿开窗引流术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0D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5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面骨开窗术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E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面骨和关节的其他诊断性操作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10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面骨病损的局部切除术或破坏术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E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76.2x00x014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7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面骨病损局部切除术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8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A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76.2x02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E8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76.2x04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颌骨囊肿摘除术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F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下颌骨体切骨术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4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其他面骨部分骨切除术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4B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2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76.3900x014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上颌骨部分切除伴人工骨置入术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75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8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颏缩小成形术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66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增大性颏成形术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52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76.6800x002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6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67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76.6800x003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颏增大成形术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CA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8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颏硅胶植入增大成形术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B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76.6802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4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7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其他面骨修补术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37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D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颧弓降低术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0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7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髁突成形术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D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D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颌骨修整术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38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4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2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D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63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8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颧弓成形术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C6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D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颧骨增高术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5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面骨骨折复位术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B0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D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颧骨骨折闭合性复位术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B7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5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颧骨骨折开放性复位术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39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76.7200x001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颧弓骨折切开复位术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2E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颧骨骨折切开复位内固定术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2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76.7300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上颌骨骨折闭合性复位术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7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76.7301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D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上颌骨折闭合复位伴牙弓夹板结扎固定术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6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76.7400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上颌骨骨折开放性复位术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1E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76.7401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0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上颌骨骨折切开复位内固定术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7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下颌骨骨折开放性复位术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67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C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髁状突骨折切开复位内固定术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8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76.7602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下颌骨骨折切开复位内固定术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7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7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牙槽骨折开放性复位术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DB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D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牙槽骨折切开复位内固定术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D0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牙槽骨骨折切开复位伴牙齿栓结术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1E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面骨骨折的其他闭合性复位术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35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面骨骨折闭合复位拉力螺钉内固定术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F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齿槽骨折闭合复位内固定术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2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76.7800x004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6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齿槽骨折闭合复位术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2B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A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眶骨骨折闭合复位术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37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9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内镜下眶壁骨折整复术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5C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C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面骨骨折的其他开放性复位术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F3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76.7900x001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F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眶壁骨折切开复位术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5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76.7900x006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2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面骨骨折切开复位术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EC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76.7900x013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髁突骨折切开复位内固定术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6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E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面骨骨折切开复位内固定术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26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76.7902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眶骨骨折切开复位术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2B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76.7903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眶骨骨折切开复位内固定术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79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76.9100x008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眼眶骨片垫高术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C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76.9100x009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眶骨缺损修复术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2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A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颞下颌关节的其他操作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FB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去除面骨内固定装置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6A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6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眶骨内固定装置取出术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F8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7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颧骨内固定装置取出术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66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5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下颌骨内固定装置取出术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B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D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上颌骨内固定装置取出术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1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76.9900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8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面骨和关节的其他手术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0C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76.9901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面骨假体取出术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2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9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4D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26.1100x001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D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唾液腺活检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70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淋巴管探查术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C7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淋巴结构的活组织检查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9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40.1100x010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颌下淋巴结活检术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F1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40.1100x011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F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颌上淋巴结活检术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1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颈淋巴结活组织检查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9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2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锁骨上淋巴结活组织检查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FF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6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腋窝淋巴结活组织检查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1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6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腹股沟淋巴结活组织检查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E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5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前哨淋巴结活组织检查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1B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内镜淋巴结活组织检查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F6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腮腺导管探查术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0D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27.2200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2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悬雍垂和软腭的活组织检查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8C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0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悬雍垂活组织检查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BC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27.2202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软腭活组织检查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2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27.2402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口腔颌面部活组织检查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4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3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腮腺活检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0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46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D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下颌骨骨折闭合性复位术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60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5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下颌骨骨折闭合复位伴牙弓夹板结扎固定术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F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27.9201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C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5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28.0x01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5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咽后组织切开引流术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F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28.0x03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咽旁切开引流术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BB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29.0x00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E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22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8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颞下颌关节治疗性物质注入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8D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颞下颌关节腔的灌洗治疗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1F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22.0100x003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F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上颌窦穿刺抽吸灌洗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5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3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涎腺管探通术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5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26.9900x002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2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涎腺穿刺引流术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D6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D940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7" w:name="_Toc11631"/>
            <w:r>
              <w:rPr>
                <w:rFonts w:hint="eastAsia"/>
                <w:highlight w:val="none"/>
                <w:lang w:val="en-US" w:eastAsia="zh-CN"/>
              </w:rPr>
              <w:t>（三）三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口腔科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67"/>
          </w:p>
        </w:tc>
      </w:tr>
      <w:tr w14:paraId="5D22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04.0300x011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面神经分支切断术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03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04.0303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B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3F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04.0401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6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面神经解剖术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05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04.0404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A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04.0405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喉返神经探查术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7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04.0406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F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副神经探查术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46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04.0407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2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舌下神经探查术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D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04.0700x039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C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舌咽神经病损切除术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6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04.0700x041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舌下神经病损切除术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44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04.0700x043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下颌神经病损切除术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9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三叉神经撕脱术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3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D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眶上神经撕脱术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5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5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眶下神经撕脱术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97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5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舌神经撕脱术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8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B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三叉神经病损切除术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C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6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12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04.0724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7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D4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04.0729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舌咽神经切除术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E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04.3x00x019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4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04.3x00x025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2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耳大神经吻合术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8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04.3x00x031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4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舌下神经缝合术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95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04.3x02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61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2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三叉神经根的减压术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27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04.4100x003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三叉神经减压术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0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04.5x00x009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耳大神经移植术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7F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3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舌下神经-面神经吻合术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8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副神经-面神经吻合术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C0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B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副神经-舌下神经吻合术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63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颅或周围神经的其他吻合术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52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04.7400x032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0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面神经-三叉神经吻合术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4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04.7400x033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5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耳大神经-面神经吻合术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50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04.7402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B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7E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04.7403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面神经膈神经吻合术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C9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04.7404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30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04.7406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5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迷走神经吻合术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A4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04.7500x004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面神经修复术后再修正术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18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04.7600x005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5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舌下神经延迟修补术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FB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04.7600x007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3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面神经延迟修补术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3E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06.0900x004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9C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06.0900x005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甲状舌管切开引流术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3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06.7x00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A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甲状舌管切除术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BC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06.7x00x003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9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甲状舌管瘘闭合术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80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06.7x01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C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2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06.7x02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F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甲状舌管瘘切除术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B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6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口鼻瘘管切除术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F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21.8300x001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3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臂部皮瓣鼻再造术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2F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额部皮瓣鼻重建术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3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21.8302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D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前臂皮瓣鼻重建术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19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F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根治性上颌窦切开术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EE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D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上颌窦根治术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9A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其他经鼻外上颌窦切开术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C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22.3900x002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上颌窦开窗术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4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7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上颌窦探查术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B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22.6200x004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7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上颌窦病损切除术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5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22.7100x004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9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上颌窦瘘修补术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72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B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口腔鼻窦瘘修补术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C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上颌窦提升术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23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2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1D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E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舌其他修补术和整形术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8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25.5900x008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8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25.5900x009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颏舌肌前移术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7E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F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B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6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AC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26.2906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4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副腮腺病损切除术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7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26.3000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4C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3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部分涎腺切除术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B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腮腺深叶切除术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C4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腮腺浅叶切除术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AD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C7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E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腮腺叶切除术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35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舌下腺部分切除术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9F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颌下腺部分切除术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CC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副腮腺切除术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51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全部涎腺切除术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FC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0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A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5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下颌下腺移植术后导管重建术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8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B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腮腺管口移植术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B1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B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唾液腺管修补术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F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F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腮腺管吻合术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8C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腮腺导管重建术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CF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F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颌下腺导管重建术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9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26.4905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腮腺管移植术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9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2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翼腭窝切开异物取出术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C1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27.3104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硬腭部分切除术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97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9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硬腭病损或组织的广泛切除术或破坏术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32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硬腭病损广泛切除术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EB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27.3202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腭广泛切除术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EB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B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27.4900x020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C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软腭部分切除术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C2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4E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27.4910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软腭切除术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0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6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口瘘管闭合术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6E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腭瘘管修补术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9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D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唇和口的全层皮肤移植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98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E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唇全厚植皮术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57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27.5600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3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唇和口的其他皮肤移植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F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27.5600x002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唇中厚植皮术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1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27.5601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口内皮肤移植术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47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27.5700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B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唇和口的带蒂皮瓣或皮瓣移植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E8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27.5700x006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口腔游离皮瓣移植术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C8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27.5703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唇带蒂皮瓣移植术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C8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口的其他整形修补术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44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5C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口轮匝肌功能重建术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5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口鼻通道成形术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1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2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28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8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小口开大术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1A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口内重建术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F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唇瘢痕松解术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E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4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27.5912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4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口底重建术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D0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27.5913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4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唇外翻矫正术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1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27.5914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9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巨口矫形术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2D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腭裂矫正术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94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1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后推法腭裂矫正术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C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27.6200x003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E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7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腭裂修补术伴悬雍垂修补术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CC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腭裂修补术后的修复术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3B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27.6300x002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F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腭裂术后继发畸形矫正术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0B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腭裂二期修复术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92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27.6302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腭裂上提术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1F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腭植入物置入术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33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D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腭的其他整形术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7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咽腭弓延长成形术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99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3D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腭垂的其他手术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AF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6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悬雍垂病损切除术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F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3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面横裂矫正术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0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面瘫矫正术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CD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5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面斜裂矫正术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E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D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颊脂垫修复术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3F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颅颌面裂矫形术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7A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29.0x00x006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E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咽切开异物取出术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B8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鳃裂囊肿或遗迹切除术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2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29.2x00x001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A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鳃裂囊肿切除术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24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29.3900x019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5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咽旁间隙病损切除术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DB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A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翼腭窝病损切除术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80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29.4x00x004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E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C8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0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5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1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鼻咽腔闭锁矫正术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FE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29.4x04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4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5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7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9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4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鳃裂瘘修补术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44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8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鳃裂瘘管切除术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36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舌咽神经切断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C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舌咽神经切断术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70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6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舌下神经切除术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A9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30.2900x014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1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甲状软骨切除术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F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8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B7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4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舌骨部分切除术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EE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颞动脉结扎术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10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F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颈动脉结扎术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87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6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颈静脉结扎术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0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8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颈内静脉结扎术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4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颈前静脉结扎术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E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颈外动脉结扎术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D7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舌动脉结扎术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B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淋巴结构切开术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0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40.0x00x001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0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B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0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腋淋巴结切除术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64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75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4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其他淋巴结构单纯性切除术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46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C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单纯淋巴结切除术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C1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E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颌下淋巴结切除术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9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E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颈淋巴结切除术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6A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5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颏下淋巴结切除术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1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淋巴管瘤切除术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A0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6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4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40.3x00x001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C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淋巴结扩大性区域性切除术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A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40.3x00x002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DB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面神经减压术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4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下颌骨劈开术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7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2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部分下颌骨切除术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7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下颌骨部分切除术伴植骨术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F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5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髁突高位切除术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BF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76.3100x010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E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髁突摘除术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D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76.3100x011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1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2A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下颌骨次全切除术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1C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F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半下颌骨切除术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1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下颌骨角切骨术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B5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76.3900x016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8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上颌骨次全切除术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79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上颌骨部分切除伴植骨术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3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4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F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6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上颌骨部分切除伴假体置入术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17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76.3905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上颌骨切骨术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A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下颌骨全部切除术同时伴重建术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C1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其他下颌骨全部切除术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C5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F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F1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0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下颌骨其他重建术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6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76.4300x003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BA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A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下颌骨缺损修复术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03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B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其他面骨的骨全部切除术同时伴重建术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A0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面骨骨全部切除伴重建术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6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上颌骨全部切除伴重建术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3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7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其他面骨的其他骨全部切除术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7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C9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7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1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1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颧骨全切术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6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76.4600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其他面骨的其他重建术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9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76.4600x001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8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额骨重建术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D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76.4600x003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眶外壁重建术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B3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76.4600x004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8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眉弓重建术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9A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76.4600x005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36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76.4600x007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57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颞下颌关节成形术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3A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下颌支闭合性骨成形术[骨切开术]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88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开放性下颌支骨成形术[骨切开术]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51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8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下颌骨体骨成形术[骨切开术]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3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8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下颌骨的其他颌骨矫形手术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0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下颌下缘去骨成形术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F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2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下颌角成形术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8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76.6400x016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7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下颌根尖下截骨成形术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0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76.6400x017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2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下颌矢状劈开术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A2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8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0E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D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下颌骨截骨成形术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5F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0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下颌后退术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C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D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下颌前徙术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D1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上颌骨节段骨成形术[骨切开术]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57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上颌骨部分骨成形术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5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A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上颌LeFortΙ型分块截骨成形术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59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上颌LeFortⅡ型分块截骨成形术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A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上颌LefortⅢ型截骨成形术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68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3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0E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4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上颌LefortⅠ型截骨成形术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A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E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上颌LefortⅡ型截骨成形术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89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76.6600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上颌骨全骨成形术[骨切开术]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5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8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面骨骨移植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F2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D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面骨自体骨植入术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E9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上颌骨自体骨植入术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88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6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下颌骨自体骨植入术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E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76.9100x010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8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颧骨自体骨植入术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F3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76.9100x011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D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颧骨异体骨植入术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2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5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下颌骨骨移植术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5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3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上颌骨骨移植术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17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面骨钛网置入术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8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1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下颌骨钛板置入术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0B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8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面部生物材料充填术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5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面骨钛网修补术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5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面骨人工骨置入术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FD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2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面骨表面植骨术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58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上颌骨钛板置入术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5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76.9200x012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上颌骨人工假体置入术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BC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76.9200x013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5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下颌骨人工假体置入术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82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上颌骨合成物植入术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72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3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下颌骨合成物植入术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36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颞下颌脱位开放性复位术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ED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E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颞下颌关节病损切除术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3F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F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颞下颌关节置换术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8F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颞颌关节盘切除术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6F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颞颌髁突切除术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B0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8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F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颞颌关节盘固定术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FF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77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B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颞下颌关节松解术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DC0540E">
      <w:pPr>
        <w:pStyle w:val="4"/>
        <w:bidi w:val="0"/>
        <w:rPr>
          <w:rFonts w:hint="eastAsia"/>
          <w:highlight w:val="none"/>
          <w:lang w:val="en-US" w:eastAsia="zh-CN"/>
        </w:rPr>
      </w:pPr>
    </w:p>
    <w:p w14:paraId="0FAFB5AF">
      <w:pPr>
        <w:rPr>
          <w:rFonts w:hint="eastAsia"/>
          <w:lang w:val="en-US" w:eastAsia="zh-CN"/>
        </w:rPr>
      </w:pPr>
    </w:p>
    <w:p w14:paraId="4A7452BD">
      <w:pPr>
        <w:pStyle w:val="4"/>
        <w:bidi w:val="0"/>
        <w:rPr>
          <w:rFonts w:hint="eastAsia"/>
          <w:highlight w:val="none"/>
          <w:lang w:val="en-US"/>
        </w:rPr>
      </w:pPr>
      <w:bookmarkStart w:id="68" w:name="_Toc22709"/>
      <w:r>
        <w:rPr>
          <w:rFonts w:hint="eastAsia"/>
          <w:highlight w:val="none"/>
          <w:lang w:val="en-US" w:eastAsia="zh-CN"/>
        </w:rPr>
        <w:t>八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整形美容科</w:t>
      </w:r>
      <w:r>
        <w:rPr>
          <w:rFonts w:hint="eastAsia"/>
          <w:highlight w:val="none"/>
          <w:lang w:val="en-US"/>
        </w:rPr>
        <w:t>手术</w:t>
      </w:r>
      <w:bookmarkEnd w:id="68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20"/>
        <w:gridCol w:w="6"/>
        <w:gridCol w:w="1583"/>
        <w:gridCol w:w="1"/>
        <w:gridCol w:w="1575"/>
        <w:gridCol w:w="7"/>
      </w:tblGrid>
      <w:tr w14:paraId="37154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7D17D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64A1D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EBA6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8795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4BA70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AFAA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69" w:name="_Toc22626"/>
            <w:r>
              <w:rPr>
                <w:rFonts w:hint="eastAsia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highlight w:val="none"/>
                <w:lang w:val="en-US"/>
              </w:rPr>
              <w:t>一级</w:t>
            </w:r>
            <w:r>
              <w:rPr>
                <w:rFonts w:hint="eastAsia"/>
                <w:highlight w:val="none"/>
                <w:lang w:val="en-US" w:eastAsia="zh-CN"/>
              </w:rPr>
              <w:t>整形美容科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69"/>
          </w:p>
        </w:tc>
      </w:tr>
      <w:tr w14:paraId="26E3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2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9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44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70" w:name="_Toc278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86.8900x002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面部皮肤部分切除整形术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7B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E0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1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F8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F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2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皮肤色素痣切除术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5E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文身切除术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F6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A4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4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9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7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676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B23F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（二）二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整形美容科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70"/>
          </w:p>
        </w:tc>
      </w:tr>
      <w:tr w14:paraId="6033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18.7105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D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耳廓缺损修补术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83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2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外耳软骨切除术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BE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1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带蒂皮瓣断蒂术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E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4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眉部瘢痕切除术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94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6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眼睑瘢痕切除术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3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2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皮肤瘢痕切除术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04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9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隆鼻伴人工假体置入术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A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D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硅胶支架植入隆鼻术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DA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5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人造植入物隆鼻术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8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2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单纯鞍鼻矫治术(隆鼻术)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CB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3C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8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皮肤V-Y缝合术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A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“酒窝”成形术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C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86.8300x032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9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4E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皮肤和皮下组织的其他修补术和重建术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8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5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面部松驰修补术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0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皮肤瘢痕切除术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B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86.3x10x038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6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腋下汗腺切除术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0B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85.2402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7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副乳头切除术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1A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腹壁瘢痕切除术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4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A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面部的皱纹切除术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0C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70.7600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6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处女膜缝合术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0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08.8600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下眼睑皱纹切除术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C9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08.8700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0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上眼睑皱纹切除术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92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8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（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三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）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三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级整形美容科手术</w:t>
            </w:r>
          </w:p>
        </w:tc>
      </w:tr>
      <w:tr w14:paraId="1D5B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86.6000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游离皮肤移植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2B7A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人工皮肤移植术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7F53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皮肤组织扩张器取出术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26BE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皮肤扩张器植入术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4BAA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86.9302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皮肤扩张器调整术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177D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皮肤扩张器取出术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0025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18.7100x001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1880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断耳再接术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60EC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外耳其他整形术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</w:p>
        </w:tc>
      </w:tr>
      <w:tr w14:paraId="2D8A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18.7900x002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耳垂畸形矫正术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64E2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86.7400x039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二级串联游离植皮术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B1E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27.5700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唇和口的带蒂皮瓣或皮瓣移植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4D2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83.7702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肌皮瓣转移术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251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86.7000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带蒂皮瓣或皮瓣移植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CFE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86.7105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带蒂皮瓣制备术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44D5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带蒂皮瓣迁徙术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B4F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86.7400x026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带蒂皮瓣移植术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551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86.7400x031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筋膜皮瓣移植术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5FC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皮瓣去脂术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1FB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皮瓣修整术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67F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瘢痕单纯切除,Z字改形修复术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A40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86.8401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皮肤瘢痕松解术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19C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隆鼻伴耳廓软骨移植术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73B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21.8500x010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隆鼻伴自体鼻软骨移植术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C70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21.8500x011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隆鼻伴自体脂肪移植术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4713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肋骨移植隆鼻术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B50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21.8600x004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鼻翼成形术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471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21.8602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鼻唇沟皮瓣修补术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AB5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21.8603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鼻尖成形术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960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21.8700x005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鼻小柱成形术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BC1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21.8702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前鼻孔成形术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7108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27.4303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厚唇成形术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66A8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521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76.6802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F34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眦切开术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6B5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睑裂增大术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92D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内眦成形术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93F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外眦成形术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62E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86.8300x031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791B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吸脂术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9B0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86.8701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自体脂肪移植术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281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86.8702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颞部脂肪移植充填术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2EF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皮肤瘢痕或蹼状挛缩松驰术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51E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腋嗅切除术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319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乳晕缩小术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59A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乳房植入物修复术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7FD6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去除乳房植入物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117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乳头缩小术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FF4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486C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乳头重建术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45ED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乳晕再造术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A41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85.2401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副乳腺切除术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B82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上睑下垂修补术，用额肌法伴缝合术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427B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上睑下垂额肌瓣悬吊术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1C0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额肌缝线睑下垂修补术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4B7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上睑下垂修补术，用额肌法伴筋膜吊带法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A4E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上睑下垂缝线悬吊术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8A6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上睑下垂修补术，用部分切除术或上睑肌或腱膜前徙术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42A2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08.3300x001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上睑下垂提上睑肌缩短术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97A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上睑下垂修补术，用其他提上睑肌法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B73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08.3400x001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上睑下垂上直肌提吊术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B40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08.3500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上睑下垂修补术，用睑板法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D41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08.3600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上睑下垂修补术，用其他方法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596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08.3600x002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上睑下垂眼轮匝肌悬吊术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A60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86.8700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皮肤与皮下组织的脂肪移植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470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86.8700x001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皮下脂肪移植术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B09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腹部吸脂术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691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臀部吸脂术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085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大腿吸脂术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573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增大性乳房成形术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044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85.5500x001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单侧乳房自体脂肪颗粒注射隆胸术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636B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85.5500x002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双侧乳房自体脂肪颗粒注射隆胸术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713F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449B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85.5400x001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双侧乳房假体置入术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EC5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阴道缩窄术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6204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71.4x04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阴蒂成形术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1F2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重睑术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8AA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08.8600x002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眼袋切除术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F48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08.7001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0F7A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重建眉修整术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4576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小阴唇粘连松解术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652F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71.0100x003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大阴唇粘连松解术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688D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71.0100x004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阴唇粘连松解术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7EB2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小阴唇成形术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D37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大阴唇成形术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2558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71.7900x013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阴唇成形术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E7E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面部提升术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1CFD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86.8202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多层除皱术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3942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8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（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四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）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四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级整形美容科手术</w:t>
            </w:r>
          </w:p>
        </w:tc>
      </w:tr>
      <w:tr w14:paraId="1618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39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全耳再造术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D4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86.7400x034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肌皮瓣游离移植术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93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腹壁整形术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25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下颌角成形术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51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63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F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颧弓降低术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08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85.8900x006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乳房下垂矫正术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B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85.7000x001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A7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85.6x00x001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7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单侧缩小性乳房成形术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6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双侧缩小性乳房成形术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8C72DAE">
      <w:pPr>
        <w:pStyle w:val="4"/>
        <w:bidi w:val="0"/>
        <w:rPr>
          <w:rFonts w:hint="eastAsia"/>
          <w:highlight w:val="none"/>
          <w:lang w:val="en-US"/>
        </w:rPr>
      </w:pPr>
      <w:bookmarkStart w:id="71" w:name="_Toc22302"/>
      <w:r>
        <w:rPr>
          <w:rFonts w:hint="eastAsia"/>
          <w:highlight w:val="none"/>
          <w:lang w:val="en-US" w:eastAsia="zh-CN"/>
        </w:rPr>
        <w:t>九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五官科</w:t>
      </w:r>
      <w:r>
        <w:rPr>
          <w:rFonts w:hint="eastAsia"/>
          <w:highlight w:val="none"/>
          <w:lang w:val="en-US"/>
        </w:rPr>
        <w:t>手术</w:t>
      </w:r>
      <w:bookmarkEnd w:id="71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20"/>
        <w:gridCol w:w="6"/>
        <w:gridCol w:w="1583"/>
        <w:gridCol w:w="1"/>
        <w:gridCol w:w="1575"/>
        <w:gridCol w:w="7"/>
      </w:tblGrid>
      <w:tr w14:paraId="78875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1904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B5EC7">
            <w:pPr>
              <w:pStyle w:val="6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789BF">
            <w:pPr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49D9F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0878C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7BE0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72" w:name="_Toc7865"/>
            <w:r>
              <w:rPr>
                <w:rFonts w:hint="eastAsia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highlight w:val="none"/>
                <w:lang w:val="en-US"/>
              </w:rPr>
              <w:t>一级</w:t>
            </w:r>
            <w:r>
              <w:rPr>
                <w:rFonts w:hint="eastAsia"/>
                <w:highlight w:val="none"/>
                <w:lang w:val="en-US" w:eastAsia="zh-CN"/>
              </w:rPr>
              <w:t>五官科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72"/>
          </w:p>
        </w:tc>
      </w:tr>
      <w:tr w14:paraId="0F54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4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睑缘切开术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E1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睑缝合后切开术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87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D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眼睑其他切开术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EA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F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眼睑切开探查术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A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A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C5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3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5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眼睑切开异物取出术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7D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08.1100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0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7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08.1900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B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眼睑其他诊断性操作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7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去除眼睑病损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77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3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眼睑瘢痕切除术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4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C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1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0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眼睑皮肤和皮下坏死组织切除清创术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DA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08.2000x010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眼睑皮肤和皮下组织非切除性清创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3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7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眦病损切除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56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睑板腺囊肿切除术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97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08.2100x001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1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睑板腺囊肿刮除术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03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08.2100x004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D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睑板腺脓肿切开引流术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2D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E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眼睑其他较小的病损切除术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1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08.2200x003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眼睑小病损切除术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E8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08.2201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7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睑板腺病损切除术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F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08.4901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C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睑外翻矫正术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B7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08.4902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F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F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眦切开术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5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8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睑裂增大术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33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5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0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5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睑缘缝合术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74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08.5200x003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眦缝合术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19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08.5200x004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9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睑板缝合术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2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F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内眦成形术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0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08.5900x005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外眦成形术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A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7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4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9C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08.8900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A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其他眼睑修补术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79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08.9300x001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眼睑拔睫毛术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0E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08.9900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4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54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08.9900x003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眼睑缝线去除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F4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08.9900x004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E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眼睑穿刺抽液术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66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09.1900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泪器系统其他诊断性操作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EF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09.4100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3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泪点探通术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3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09.4100x001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C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泪点扩张术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4F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09.4200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泪小管探通术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0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09.4300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鼻泪管探通术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16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09.4900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D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泪道其他操作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7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09.5100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5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泪点切开术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7C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09.5200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C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泪小管切开术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95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09.5300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泪囊切开术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E6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09.5900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E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泪道其他切开术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E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09.7201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E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泪点重建术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2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09.7300x003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8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泪小管缝合术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2D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09.9100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泪点封闭术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49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09.9900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泪器系统其他手术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9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09.9900x002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泪囊瘘口封闭术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E8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09.9900x004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E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泪囊破裂修补术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AA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切开术去除嵌入结膜异物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6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10.0x00x001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6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结膜切开异物取出术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4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1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结膜其他切开术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8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10.1x00x001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B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结膜切开探查术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D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10.1x00x002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49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10.1x00x003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结膜放射状切开术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51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C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8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结膜其他诊断性操作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7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10.2900x001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结膜囊探查术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86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0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结膜刮片检查术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8D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8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结膜病损或结膜组织的切除术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69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AD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E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结膜病损破坏术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B5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10.3300x002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结膜结石取出术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D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B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沙眼滤泡去除术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C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10.3302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8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沙眼摩擦挤压术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0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47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B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结膜裂伤修补术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1B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10.6x00x001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C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10.6x00x002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7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结膜撕裂修补术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9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结膜下注射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4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7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2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磁吸法去除嵌入角膜异物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2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2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角膜切开异物去除术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18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5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刮角膜做涂片或培养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5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角膜涂片检查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8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1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角膜其他诊断性操作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6F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前房穿刺术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C3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前房冲洗术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C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B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检眼镜检查法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67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6A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耳垂切开引流术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BC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18.0200x003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外耳道探查术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9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7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外耳道切开引流术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4F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18.0202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外耳道切开异物取出术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4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2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外耳其他切开术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C3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7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耳后切开引流术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15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8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A3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6C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耳镜检查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98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0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8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外耳其他诊断性操作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78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8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耳前病损切除术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5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18.2900x017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耳廓皮肤和皮下组织非切除性清创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AA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18.2900x018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耳后瘘管切除术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0C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0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外耳病损根治性切除术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9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外耳其他切除术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2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BA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A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3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外耳裂伤缝合术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D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控制鼻出血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6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E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控制鼻出血，用前鼻孔填塞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3A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2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E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控制鼻出血，用后鼻孔（和前鼻孔）填塞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44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鼻镜检查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8D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2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E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6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鼻其他诊断性操作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D8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21.3000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鼻病损切除术或破坏术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20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F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鼻内病损局部切除术或破坏术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CA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鼻息肉切除术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8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2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内镜下鼻息肉切除术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15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E3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31.2900x001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喉镜检查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D37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46DBD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73" w:name="_Toc31856"/>
            <w:r>
              <w:rPr>
                <w:rFonts w:hint="eastAsia"/>
                <w:highlight w:val="none"/>
                <w:lang w:val="en-US" w:eastAsia="zh-CN"/>
              </w:rPr>
              <w:t>（二）二</w:t>
            </w:r>
            <w:r>
              <w:rPr>
                <w:rFonts w:hint="eastAsia"/>
                <w:highlight w:val="none"/>
                <w:lang w:val="en-US"/>
              </w:rPr>
              <w:t>级</w:t>
            </w:r>
            <w:r>
              <w:rPr>
                <w:rFonts w:hint="eastAsia"/>
                <w:highlight w:val="none"/>
                <w:lang w:val="en-US" w:eastAsia="zh-CN"/>
              </w:rPr>
              <w:t>五官科</w:t>
            </w:r>
            <w:r>
              <w:rPr>
                <w:rFonts w:hint="eastAsia"/>
                <w:highlight w:val="none"/>
                <w:lang w:val="en-US"/>
              </w:rPr>
              <w:t>手术</w:t>
            </w:r>
            <w:bookmarkEnd w:id="73"/>
          </w:p>
        </w:tc>
      </w:tr>
      <w:tr w14:paraId="1154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结膜瓣修补术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C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C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结膜囊成形术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83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结膜和眼睑粘连松解术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72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E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睑球粘连分离术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11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10.9900x001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B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结膜瓣遮盖术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6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9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0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2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B4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外耳其他病损切除术或破坏术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DF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B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14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0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外耳道病损切除术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33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18.2900x016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8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耳廓皮肤和皮下坏死组织切除清创术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D4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B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外耳软骨切除术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F6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D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外耳道重建术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2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18.6x00x001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6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内镜下外耳道成形术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3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0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外耳道成形术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C5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8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D7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3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外耳其他手术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5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E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控制鼻出血，用其他方法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D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鼻内病损破坏术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1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28.0x00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6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扁桃体和扁桃体周围结构的切开引流术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E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28.0x00x002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扁桃体周围切开引流术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2B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28.0x00x003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扁桃体穿刺引流术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98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2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29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5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扁桃体和腺样增殖体的活组织检查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B4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扁桃体活组织检查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5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纤维鼻咽镜检查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CC71107">
      <w:pPr>
        <w:pStyle w:val="4"/>
        <w:bidi w:val="0"/>
        <w:rPr>
          <w:rFonts w:hint="eastAsia"/>
          <w:highlight w:val="none"/>
          <w:lang w:val="en-US" w:eastAsia="zh-CN"/>
        </w:rPr>
      </w:pPr>
      <w:bookmarkStart w:id="74" w:name="_Toc22692"/>
      <w:bookmarkStart w:id="75" w:name="_Toc28441"/>
    </w:p>
    <w:p w14:paraId="4C2BC03F">
      <w:pPr>
        <w:pStyle w:val="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第二节 内镜诊疗技术</w:t>
      </w:r>
      <w:bookmarkEnd w:id="74"/>
      <w:bookmarkEnd w:id="75"/>
    </w:p>
    <w:p w14:paraId="65EF3DCE">
      <w:pPr>
        <w:pStyle w:val="4"/>
        <w:bidi w:val="0"/>
        <w:rPr>
          <w:rFonts w:hint="eastAsia"/>
          <w:highlight w:val="none"/>
          <w:lang w:val="en-US"/>
        </w:rPr>
      </w:pPr>
      <w:bookmarkStart w:id="76" w:name="_Toc31445"/>
      <w:bookmarkStart w:id="77" w:name="_Toc27439"/>
      <w:r>
        <w:rPr>
          <w:rFonts w:hint="eastAsia"/>
          <w:highlight w:val="none"/>
          <w:lang w:val="en-US"/>
        </w:rPr>
        <w:t>一、妇科内镜诊疗技术</w:t>
      </w:r>
      <w:bookmarkEnd w:id="76"/>
      <w:bookmarkEnd w:id="77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20"/>
        <w:gridCol w:w="6"/>
        <w:gridCol w:w="1583"/>
        <w:gridCol w:w="1"/>
        <w:gridCol w:w="1575"/>
        <w:gridCol w:w="7"/>
      </w:tblGrid>
      <w:tr w14:paraId="21954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C767D"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573F1">
            <w:pPr>
              <w:pStyle w:val="6"/>
              <w:bidi w:val="0"/>
              <w:rPr>
                <w:rFonts w:hint="eastAsia"/>
                <w:b w:val="0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B7F8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27AC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6318F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A4F48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78" w:name="_Toc9914"/>
            <w:bookmarkStart w:id="79" w:name="_Toc8533"/>
            <w:bookmarkStart w:id="80" w:name="_Toc14087"/>
            <w:bookmarkStart w:id="81" w:name="_Toc32475"/>
            <w:bookmarkStart w:id="82" w:name="_Toc26916"/>
            <w:bookmarkStart w:id="83" w:name="_Toc18771"/>
            <w:bookmarkStart w:id="84" w:name="_Toc16587"/>
            <w:bookmarkStart w:id="85" w:name="_Toc26760"/>
            <w:bookmarkStart w:id="86" w:name="_Toc58504972"/>
            <w:bookmarkStart w:id="87" w:name="_Toc32752"/>
            <w:r>
              <w:rPr>
                <w:rFonts w:hint="eastAsia"/>
                <w:highlight w:val="none"/>
                <w:lang w:val="en-US" w:eastAsia="zh-CN"/>
              </w:rPr>
              <w:t>（一）二级妇科内镜诊疗技术</w:t>
            </w:r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</w:tr>
      <w:tr w14:paraId="0867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66.8x03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A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宫腔镜输卵管通液术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A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66.9600x003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4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宫腔镜下输卵管疏通术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19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9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19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68.1602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C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5A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B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宫腔镜诊断性刮宫术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4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C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宫腔镜电吸人流术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91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C866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88" w:name="_Toc4673"/>
            <w:r>
              <w:rPr>
                <w:rFonts w:hint="eastAsia"/>
                <w:highlight w:val="none"/>
                <w:lang w:val="en-US" w:eastAsia="zh-CN"/>
              </w:rPr>
              <w:t>（二）三级妇科内镜诊疗技术</w:t>
            </w:r>
            <w:bookmarkEnd w:id="88"/>
          </w:p>
        </w:tc>
      </w:tr>
      <w:tr w14:paraId="026C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38.8700x009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腹腔镜下卵巢动静脉高位结扎术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8B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40.1100x003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9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腹腔镜下淋巴结活检术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B1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3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8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CB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2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A2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5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10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4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1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8A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腹腔镜下肠系膜活组织检查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4D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54.4x00x052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2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腹腔镜下大网膜部分切除术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0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2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F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B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4C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3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F8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E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C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54.9202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D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7E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54.9900x011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E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腹腔镜下盆腔内膜病损电凝术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3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B5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C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腹腔镜下卵巢切开探查术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95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4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01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4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腹腔镜输卵管卵巢探查术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7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5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腹腔镜卵巢造口术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1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腹腔镜卵巢脓肿切开引流术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25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腹腔镜卵巢妊娠切开清除术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D9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65.0105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腹腔镜卵巢囊肿开窗术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30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9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1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腹腔镜卵巢的其他诊断性操作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A3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F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腹腔镜卵巢楔形部分切除术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EF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1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其他腹腔镜卵巢局部切除术或破坏术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8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0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腹腔镜下卵巢病损烧灼术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E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5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腹腔镜下卵巢囊肿穿刺术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40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65.2500x011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腹腔镜下卵巢电凝术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2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D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85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3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腹腔镜卵巢病损破坏术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FB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F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腹腔镜卵巢黄体切除术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6D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腹腔镜卵巢黄体破坏术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4C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8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0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腹腔镜单侧卵巢切除术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5C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腹腔镜单侧输卵管-卵巢切除术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3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腹腔镜双侧卵巢切除术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7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B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腹腔镜残留卵巢切除术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46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5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腹腔镜双侧卵巢和输卵管切除术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1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腹腔镜残留卵巢和输卵管切除术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36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9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腹腔镜卵巢单纯缝合术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27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65.7600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腹腔镜输卵管卵巢成形术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36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腹腔镜下卵巢破裂修补术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83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7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腹腔镜下卵巢破裂止血术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0B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B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76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65.7905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0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E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腹腔镜卵巢和输卵管粘连松解术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EA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B8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B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84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F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腹腔镜卵巢穿刺抽吸术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C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2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腹腔镜卵巢打孔术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43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2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77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3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腹腔镜输卵管妊娠切开去除术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5F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66.0202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2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腹腔镜输卵管造口术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4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3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腹腔镜输卵管造口去除输卵管妊娠术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4A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4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F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5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腹腔镜双侧输卵管挤压术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F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腹腔镜双侧输卵管结扎和挤压术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7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腹腔镜下双侧输卵管切断术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87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6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腹腔镜双侧输卵管结扎和切断术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7A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66.2900x001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9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腹腔镜下双侧输卵管电凝术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B2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腹腔镜输卵管绝育术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4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6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腹腔镜双侧输卵管结扎术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8C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3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腹腔镜单侧输卵管切除术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3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腹腔镜双侧输卵管切除术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4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腹腔镜残留输卵管切除术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90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腹腔镜下输卵管伞端电凝术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7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腹腔镜下输卵管系膜病损切除术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C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腹腔镜输卵管病损破坏术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8A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6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9F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66.6200x004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腹腔镜下输卵管部分切除伴输卵管妊娠物去除术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8F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腹腔镜输卵管切除伴输卵管妊娠去除术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C1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9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腹腔镜双侧输卵管部分切除术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89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腹腔镜单侧输卵管部分切除术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0C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66.69x002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9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腹腔镜下输卵管伞切除术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45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腹腔镜下输卵管单纯缝合术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F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C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18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C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1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6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腹腔镜输卵管伞端成形术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2F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0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腹腔镜输卵管通液术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07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66.9100x003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A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腹腔镜下输卵管穿刺引流术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9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8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腹腔镜单侧输卵管结扎术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6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66.9204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A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腹腔镜单侧输卵管切断术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2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66.9205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5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腹腔镜单侧输卵管破坏术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A7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66.9500x001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腹腔镜下输卵管甲氨蝶呤注射术[MTX注射术]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C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宫腔镜子宫颈病损电切术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58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宫腔镜子宫颈病损切除术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05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C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腹腔镜子宫颈病损切除术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B3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6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腹腔镜子宫颈切除术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E4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8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腹腔镜残余子宫颈切除术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4E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2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腹腔镜子宫颈环扎术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80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68.0x00x006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A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腹腔镜下子宫切开异物取出术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1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D8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68.1501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腹腔镜子宫韧带活组织检查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0D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68.1601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B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33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E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宫腔镜子宫内膜粘连松解术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A5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4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腹腔镜子宫隔膜切开术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09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68.2204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宫腔镜子宫隔膜切开术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F0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68.2205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2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腹腔镜子宫隔膜切除术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0F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68.2206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F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宫腔镜子宫隔膜切除术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CD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68.2300x005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宫腔镜下子宫内膜热球去除术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E4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68.2302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9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宫腔镜子宫内膜切除术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C3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68.2900x048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0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宫腔镜下子宫电凝止血术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8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腹腔镜子宫内膜病损烧灼术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0F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B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腹腔镜子宫病损电凝术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E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68.2912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F8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68.2913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D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宫腔镜子宫病损电切术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11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68.2915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宫腔镜子宫内膜病损切除术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33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68.2917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F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68.2918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4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腹腔镜辅助经阴道子宫病损切除术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1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3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腹腔镜子宫次全切除术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37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腹腔镜子宫楔形切除术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8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68.3104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E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腹腔镜残角子宫切除术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2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68.3105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A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腹腔镜双子宫单侧切除术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8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腹腔镜经腹筋膜外子宫切除术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8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1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腹腔镜经腹始基子宫切除术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6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68.4104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腹腔镜经腹双子宫切除术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A2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69.1900x022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B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腹腔镜下阔韧带病损切除术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28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腹腔镜子宫韧带病损切除术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9C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69.1908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B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腹腔镜骶韧带部分切除术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9E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腹腔镜圆韧带缩短术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3F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腹腔镜宫骶韧带缩短术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5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腹腔镜高位宫骶韧带悬吊术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2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C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腹腔镜子宫韧带加固术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08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69.2212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E4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腹腔镜子宫骶韧带切断术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8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69.4900x006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7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宫腔镜下子宫修补术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2D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69.4902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5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腹腔镜子宫陈旧性产科裂伤修补术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EA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69.4903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0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D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宫腔镜子宫陈旧性产科裂伤修补术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E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0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腹腔镜女性盆腔血肿引流术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6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70.1202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0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腹腔镜女性盆腔脓肿引流术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C2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C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腹腔镜子宫直肠陷凹活组织检查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1F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腹腔镜直肠子宫陷凹病损切除术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2B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74.3x00x012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腹腔镜下卵巢切开胚胎清除术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A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74.3x00x014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腹腔镜下子宫韧带妊娠清除术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DF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74.3x00x015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1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腹腔镜下残角子宫妊娠清除术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1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74.3x00x016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宫腔镜下子宫颈娠清除术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8D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74.3x00x017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2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宫腔镜下子宫角妊娠清除术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C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74.3x00x018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1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宫腔镜下子宫瘢痕妊娠清除术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4A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腹腔镜腹腔妊娠清除术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B8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2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腹腔镜子宫角妊娠清除术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1A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D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腹腔镜子宫肌壁间妊娠清除术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7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腹腔镜子宫瘢痕妊娠清除术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60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74.3x09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宫腔镜子宫肌壁间妊娠清除术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8E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6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宫腔镜子宫内避孕器取出术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1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D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宫腔镜下子宫内异物去除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827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C534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89" w:name="_Toc11698"/>
            <w:r>
              <w:rPr>
                <w:rFonts w:hint="eastAsia"/>
                <w:highlight w:val="none"/>
                <w:lang w:val="en-US" w:eastAsia="zh-CN"/>
              </w:rPr>
              <w:t>（三）四级妇科内镜诊疗技术</w:t>
            </w:r>
            <w:bookmarkEnd w:id="89"/>
          </w:p>
        </w:tc>
      </w:tr>
      <w:tr w14:paraId="59BE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6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腹腔镜髂淋巴结清扫术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E4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40.5400x002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腹腔镜下腹股沟淋巴结清扫术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1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40.5900x010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A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腹腔镜下腹膜后淋巴结清扫术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93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40.5912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5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腹腔镜盆腔淋巴结清扫术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A1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48.3507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5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腹腔镜直肠病损切除术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16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E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腹腔镜直肠破裂修补术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1B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腹腔镜下盆腔腹膜病损切除术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20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B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60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5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2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1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C6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A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F2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54.9900x010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3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B7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5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F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腹腔镜输卵管输卵管吻合术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C8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A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腹腔镜经腹全子宫切除术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9F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F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腹腔镜经腹子宫扩大切除术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D9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68.6100x001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腹腔镜下子宫广泛性切除术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A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E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腹腔镜下子宫改良广泛性切除术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DF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腹腔镜改良根治性子宫切除术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7F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腹腔镜下子宫-骶韧带高位悬吊术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97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8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腹腔镜下子宫-骶棘韧带固定术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5E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A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腹腔镜下子宫-骶前固定术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65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69.2200x016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腹腔镜下阴道-骶韧带高位悬吊术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48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69.2200x017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腹腔镜下阴道-骶棘韧带固定术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86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69.2200x018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F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腹腔镜下阴道-骶前固定术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50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腹腔镜下阴道悬吊术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5FDEF1E">
      <w:pPr>
        <w:pStyle w:val="4"/>
        <w:bidi w:val="0"/>
        <w:rPr>
          <w:rFonts w:hint="eastAsia"/>
          <w:highlight w:val="none"/>
          <w:lang w:val="en-US"/>
        </w:rPr>
      </w:pPr>
    </w:p>
    <w:p w14:paraId="658A0A78">
      <w:pPr>
        <w:pStyle w:val="4"/>
        <w:bidi w:val="0"/>
        <w:rPr>
          <w:rFonts w:hint="eastAsia"/>
          <w:highlight w:val="none"/>
          <w:lang w:val="en-US"/>
        </w:rPr>
      </w:pPr>
      <w:bookmarkStart w:id="90" w:name="_Toc22460"/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小儿外科</w:t>
      </w:r>
      <w:r>
        <w:rPr>
          <w:rFonts w:hint="eastAsia"/>
          <w:highlight w:val="none"/>
          <w:lang w:val="en-US"/>
        </w:rPr>
        <w:t>内镜诊疗技术</w:t>
      </w:r>
      <w:bookmarkEnd w:id="90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20"/>
        <w:gridCol w:w="6"/>
        <w:gridCol w:w="1583"/>
        <w:gridCol w:w="1"/>
        <w:gridCol w:w="1575"/>
        <w:gridCol w:w="7"/>
      </w:tblGrid>
      <w:tr w14:paraId="361BD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49612"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53DB1">
            <w:pPr>
              <w:pStyle w:val="6"/>
              <w:bidi w:val="0"/>
              <w:rPr>
                <w:rFonts w:hint="eastAsia"/>
                <w:b w:val="0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410C0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8ECD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46815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6D93A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91" w:name="_Toc20984"/>
            <w:r>
              <w:rPr>
                <w:rFonts w:hint="eastAsia"/>
                <w:highlight w:val="none"/>
                <w:lang w:val="en-US" w:eastAsia="zh-CN"/>
              </w:rPr>
              <w:t>（一）二级小儿外科内镜诊疗技术</w:t>
            </w:r>
            <w:bookmarkEnd w:id="91"/>
          </w:p>
        </w:tc>
      </w:tr>
      <w:tr w14:paraId="5C09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6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腹腔镜下腹壁活检术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39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腹腔镜回肠造口术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D5E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38F28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92" w:name="_Toc29158"/>
            <w:r>
              <w:rPr>
                <w:rFonts w:hint="eastAsia"/>
                <w:highlight w:val="none"/>
                <w:lang w:val="en-US" w:eastAsia="zh-CN"/>
              </w:rPr>
              <w:t>（二）三级小儿外科内镜诊疗技术</w:t>
            </w:r>
            <w:bookmarkEnd w:id="92"/>
          </w:p>
        </w:tc>
      </w:tr>
      <w:tr w14:paraId="2D5D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D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F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54.9500x005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3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腹腔镜下拉德手术（Ladd's）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49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D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8C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54.4x00x052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1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腹腔镜下大网膜部分切除术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16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51.6300x001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腹腔镜下胆总管病损切除术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8A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46.3900x007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1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腹腔镜下小肠造口术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D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45.6300x001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腹腔镜下小肠全部切除术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AA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腹腔镜下乙状结肠病损切除术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89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腹腔镜下结肠病损切除术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4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5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腹腔镜单侧输卵管-卵巢切除术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CD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腹腔镜单侧卵巢切除术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7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6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B9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腹腔镜卵巢楔形部分切除术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C7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63.1x03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腹腔镜精索静脉高位结扎术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5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腹腔镜睾丸固定术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5E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9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腹腔镜下双侧隐睾切除术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E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B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腹腔镜下双侧睾丸切除术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F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62.3x04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5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腹腔镜下单侧隐睾切除术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7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62.2x00x003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A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腹腔镜下单侧睾丸切除术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D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9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腹腔镜下隐睾探查术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EE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61.4905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腹腔镜下鞘状突高位结扎术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DE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腹腔镜下肾周切开引流术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4D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腹腔镜下肾囊肿去顶术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69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54.6400x001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96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CE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D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6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01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8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B6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02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8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腹腔镜下腹壁病损切除术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31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腹腔镜下肠系膜活组织检查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4B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B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42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A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7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5E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F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8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8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E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腹腔镜下双侧腹股沟斜疝疝囊高位结扎术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AB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腹腔镜下单侧腹股沟斜疝疝囊高位结扎术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5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0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腹腔镜下胆囊破裂修补术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D2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51.5900x006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腹腔镜下胆道探查术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3A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8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BE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腹腔镜下阑尾脓肿引流术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2A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2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DF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腹腔镜下大肠套叠复位术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B2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腹腔镜下大肠扭转复位术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2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46.8100x002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腹腔镜下小肠套叠复位术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8C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46.8100x001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腹腔镜下小肠扭转复位术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F9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E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腹腔镜下结肠裂伤修补术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B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腹腔镜小肠裂伤修补术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13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45.6208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腹腔镜下小肠部分切除术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9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腹腔镜下十二指肠全部切除术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5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腹腔镜下十二指肠部分切除术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BD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腹腔镜下空肠全部切除术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5D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C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腹腔镜下回肠全部切除术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35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腹腔镜下空肠部分切除术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D6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腹腔镜下回肠部分切除术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3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45.4100x005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腹腔镜下结肠止血术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D5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45.4100x004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2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腹腔镜下回盲部病损切除术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0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腹腔镜麦克尔憩室切除术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2B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8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腹腔镜小肠病损切除术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F0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B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腹腔镜小肠切开减压术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3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43.3x01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腹腔镜下幽门肌层切开术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C4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41.2x03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E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腹腔镜脾切开引流术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D1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0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腹腔镜下淋巴管瘤切除术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4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17.3200x002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8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腹腔镜下回盲部切除术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9B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腹腔镜下输卵管系膜病损切除术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0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C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D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58.4305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腹腔镜下尿道瘘修补术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9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F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D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腹腔镜下肛门成形术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5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86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C9FC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93" w:name="_Toc16168"/>
            <w:r>
              <w:rPr>
                <w:rFonts w:hint="eastAsia"/>
                <w:highlight w:val="none"/>
                <w:lang w:val="en-US" w:eastAsia="zh-CN"/>
              </w:rPr>
              <w:t>（三）四级小儿外科内镜诊疗技术</w:t>
            </w:r>
            <w:bookmarkEnd w:id="93"/>
          </w:p>
        </w:tc>
      </w:tr>
      <w:tr w14:paraId="3989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7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胸腔镜下食管裂孔疝修补术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7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胸腔镜下肺病损切除术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9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34.7400x010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F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胸腔镜下漏斗胸NUSS手术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C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53.8300x001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6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胸腔镜下膈疝修补术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1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59.0302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1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腹腔镜下肾周粘连松解术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04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55.8704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腹腔镜下肾盂成形术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04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55.8703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5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腹腔镜下肾盂输尿管成形术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B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腹腔镜下肾盂输尿管吻合术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D2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55.8600x006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腹腔镜下肾盏-输尿管吻合术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36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55.5104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腹腔镜下单侧肾输尿管切除术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8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55.5103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EE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B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B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4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E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腹腔镜下肠系膜病损切除术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6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3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5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52.9605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1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腹腔镜下胰胃吻合术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A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3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腹腔镜下胰腺周围脓肿外引流术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8D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51.7910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B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腹腔镜下胆管修补术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00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51.3700x002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腹腔镜下肝门-肠吻合术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8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51.3700x001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腹腔镜下肝门-空肠吻合术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22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46.7900x009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腹腔镜下十二指肠成形术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F2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46.7604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腹腔镜下结肠瘘修补术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7C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46.1000x007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3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腹腔镜下结肠造口术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0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41.9504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腹腔镜脾修补术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18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E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腹腔镜副脾切除术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E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41.4301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B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腹腔镜脾部分切除术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36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A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腹腔镜巨结肠切除术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B6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17.3900x003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C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腹腔镜下小肠-结肠切除术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8A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腹腔镜下结肠部分切除术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A4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B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其他腹腔镜大肠部分切除术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5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17.3600x001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腹腔镜下乙状结肠部分切除术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1D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17.3600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B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腹腔镜乙状结肠切除术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A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17.3500x001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5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腹腔镜下降结肠部分切除术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D4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17.3500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腹腔镜左半结肠切除术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CE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17.3401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2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腹腔镜横结肠部分切除术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5F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17.3400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腹腔镜横结肠切除术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8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17.3300x002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D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腹腔镜下升结肠部分切除术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4A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17.3300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腹腔镜右半结肠切除术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D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17.3200x001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腹腔镜下盲肠部分切除术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92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17.3200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D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腹腔镜盲肠切除术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F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17.3101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腹腔镜直肠乙状结肠部分切除术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4D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腹腔镜多段大肠切除术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50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45.7900x004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6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腹腔镜经肛门巨结肠根治术（改良Soave法）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1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54.4x15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9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7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7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BE3026">
      <w:pPr>
        <w:rPr>
          <w:rFonts w:hint="eastAsia"/>
          <w:highlight w:val="none"/>
          <w:lang w:val="en-US" w:eastAsia="zh-CN"/>
        </w:rPr>
      </w:pPr>
    </w:p>
    <w:p w14:paraId="50237582">
      <w:pPr>
        <w:pStyle w:val="4"/>
        <w:bidi w:val="0"/>
        <w:rPr>
          <w:rFonts w:hint="eastAsia"/>
          <w:highlight w:val="none"/>
          <w:lang w:val="en-US"/>
        </w:rPr>
      </w:pPr>
      <w:bookmarkStart w:id="94" w:name="_Toc1391"/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val="en-US"/>
        </w:rPr>
        <w:t>、</w:t>
      </w:r>
      <w:r>
        <w:rPr>
          <w:rFonts w:hint="eastAsia"/>
          <w:highlight w:val="none"/>
          <w:lang w:val="en-US" w:eastAsia="zh-CN"/>
        </w:rPr>
        <w:t>成人外科</w:t>
      </w:r>
      <w:r>
        <w:rPr>
          <w:rFonts w:hint="eastAsia"/>
          <w:highlight w:val="none"/>
          <w:lang w:val="en-US"/>
        </w:rPr>
        <w:t>内镜诊疗技术</w:t>
      </w:r>
      <w:bookmarkEnd w:id="94"/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18"/>
        <w:gridCol w:w="2"/>
        <w:gridCol w:w="6"/>
        <w:gridCol w:w="1583"/>
        <w:gridCol w:w="1"/>
        <w:gridCol w:w="4"/>
        <w:gridCol w:w="1568"/>
        <w:gridCol w:w="3"/>
        <w:gridCol w:w="7"/>
      </w:tblGrid>
      <w:tr w14:paraId="26DA1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22A45"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F214A">
            <w:pPr>
              <w:pStyle w:val="6"/>
              <w:bidi w:val="0"/>
              <w:rPr>
                <w:rFonts w:hint="eastAsia"/>
                <w:b w:val="0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0318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89F3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1FABC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401A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95" w:name="_Toc18658"/>
            <w:r>
              <w:rPr>
                <w:rFonts w:hint="eastAsia"/>
                <w:highlight w:val="none"/>
                <w:lang w:val="en-US" w:eastAsia="zh-CN"/>
              </w:rPr>
              <w:t>（一）三级成人外科内镜诊疗技术</w:t>
            </w:r>
            <w:bookmarkEnd w:id="95"/>
          </w:p>
        </w:tc>
      </w:tr>
      <w:tr w14:paraId="27BB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17.1100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3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腹腔镜腹股沟直疝修补术，伴有移植物或假体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9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17.1100x001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0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F7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17.1200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腹腔镜腹股沟斜疝修补术，伴有移植物或假体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3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17.1200x001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5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5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17.1300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7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腹腔镜腹股沟疝修补术，伴有移植物或假体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32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17.1300x001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6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腹腔镜下经腹膜前腹股沟疝补片修补术（TAPP）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E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17.1300x002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C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腹腔镜下全腹膜外腹股沟疝补片修补术（TEP）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D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17.2100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2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腹腔镜双侧腹股沟直疝修补术，伴有移植物或假体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76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17.2100x001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5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腹腔镜下双侧腹股沟直疝无张力修补术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0E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17.2200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腹腔镜双侧腹股沟斜疝修补术，伴有移植物或假体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3D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17.2200x001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7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腹腔镜下双侧腹股沟斜疝无张力修补术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1F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17.2300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7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腹腔镜双侧腹股沟疝修补术，一侧为直疝，另一侧为斜疝，伴有移植物或假体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BC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17.2300x001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腹腔镜下双侧腹股沟疝无张力修补术,一侧直疝一侧斜疝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3A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17.2400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腹腔镜双侧腹股沟疝修补术，伴有移植物或假体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28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17.2400x001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1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6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43.0x03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腹腔镜下胃切开异物取出术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3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47.0100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F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0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47.1100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0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腹腔镜下附带阑尾切除术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F4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47.2x01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2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腹腔镜下阑尾脓肿引流术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C1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50.0x03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腹腔镜下肝囊肿开窗引流术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2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51.0400x005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E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腹腔镜下胆囊切开取石术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8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51.0404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8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腹腔镜下胆囊切开引流术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CF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51.1104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腹腔镜下胆总管探查术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72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51.2300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2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D8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51.8701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C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腹腔镜下胆总管T管引流术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3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51.8803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腹腔镜下胆总管切开取石术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46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53.0002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D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腹腔镜下单侧腹股沟疝修补术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39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53.0203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1F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53.0204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腹腔镜下单侧腹股沟斜疝疝囊高位结扎术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0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53.1200x001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腹腔镜下双侧腹股沟斜疝疝囊高位结扎术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B6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53.1203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9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腹腔镜下双侧腹股沟斜疝修补术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D6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53.2100x001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6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腹腔镜下单侧股疝无张力修补术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7F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53.2900x001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腹腔镜下单侧股疝修补术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F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53.3100x001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C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腹腔镜下双侧股疝无张力修补术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8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53.5101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腹腔镜下切口疝修补术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41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53.5902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腹腔镜下腹壁疝修补术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59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53.9x00x020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0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腹腔镜下闭孔疝修补术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7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53.9x00x021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E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腹腔镜下闭孔疝无张力修补术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EF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54.1101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F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D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54.1900x005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F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6C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54.1900x006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腹腔镜下男性盆腔脓肿切开引流术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16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54.2100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6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54.2300x004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8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8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54.2300x005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77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54.2300x006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6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腹腔镜下肠系膜活组织检查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5F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54.4x00x052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腹腔镜下大网膜部分切除术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C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54.5100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E2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54.5100x005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0F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54.5100x009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6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43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9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71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54.5102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3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腹腔镜下网膜粘连松解术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0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54.5103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C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9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54.6400x001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腹腔镜下腹膜缝合术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98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54.9202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腹腔镜下腹腔异物取出术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B5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63.1x03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腹腔镜精索静脉高位结扎术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C8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FF0EF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bookmarkStart w:id="96" w:name="_Toc6755"/>
            <w:r>
              <w:rPr>
                <w:rFonts w:hint="eastAsia"/>
                <w:highlight w:val="none"/>
                <w:lang w:val="en-US" w:eastAsia="zh-CN"/>
              </w:rPr>
              <w:t>（二）四级成人外科内镜诊疗技术</w:t>
            </w:r>
            <w:bookmarkEnd w:id="96"/>
          </w:p>
        </w:tc>
      </w:tr>
      <w:tr w14:paraId="022F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44.4102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腹腔镜胃溃疡穿孔修补术</w:t>
            </w:r>
          </w:p>
        </w:tc>
        <w:tc>
          <w:tcPr>
            <w:tcW w:w="1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4D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44.4200x001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腹腔镜下十二指肠溃疡穿孔修补术</w:t>
            </w:r>
          </w:p>
        </w:tc>
        <w:tc>
          <w:tcPr>
            <w:tcW w:w="1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C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44.4202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0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腹腔镜十二指肠溃疡修补术</w:t>
            </w:r>
          </w:p>
        </w:tc>
        <w:tc>
          <w:tcPr>
            <w:tcW w:w="1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55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53.6300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其他前腹壁疝伴有移植物或假体的其他腹腔镜下修补术</w:t>
            </w:r>
          </w:p>
        </w:tc>
        <w:tc>
          <w:tcPr>
            <w:tcW w:w="1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8B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53.6301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腹腔镜下切口疝无张力修补术</w:t>
            </w:r>
          </w:p>
        </w:tc>
        <w:tc>
          <w:tcPr>
            <w:tcW w:w="1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A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9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腹腔镜下腹壁疝无张力修补术</w:t>
            </w:r>
          </w:p>
        </w:tc>
        <w:tc>
          <w:tcPr>
            <w:tcW w:w="1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CDD8CB5">
      <w:pPr>
        <w:pStyle w:val="4"/>
        <w:numPr>
          <w:ilvl w:val="0"/>
          <w:numId w:val="0"/>
        </w:numPr>
        <w:bidi w:val="0"/>
        <w:rPr>
          <w:rFonts w:hint="eastAsia"/>
          <w:highlight w:val="none"/>
          <w:lang w:val="en-US" w:eastAsia="zh-CN"/>
        </w:rPr>
      </w:pPr>
    </w:p>
    <w:p w14:paraId="75E61105">
      <w:pPr>
        <w:pStyle w:val="4"/>
        <w:numPr>
          <w:ilvl w:val="0"/>
          <w:numId w:val="0"/>
        </w:numPr>
        <w:bidi w:val="0"/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 w:eastAsia="zh-CN"/>
        </w:rPr>
        <w:t>四、儿科</w:t>
      </w:r>
      <w:r>
        <w:rPr>
          <w:rFonts w:hint="eastAsia"/>
          <w:highlight w:val="none"/>
          <w:lang w:val="en-US"/>
        </w:rPr>
        <w:t>内镜诊疗技术</w:t>
      </w:r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18"/>
        <w:gridCol w:w="8"/>
        <w:gridCol w:w="1588"/>
        <w:gridCol w:w="41"/>
        <w:gridCol w:w="1527"/>
        <w:gridCol w:w="10"/>
      </w:tblGrid>
      <w:tr w14:paraId="2A78D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7648"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D82D0">
            <w:pPr>
              <w:pStyle w:val="6"/>
              <w:bidi w:val="0"/>
              <w:rPr>
                <w:rFonts w:hint="eastAsia"/>
                <w:b w:val="0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D263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A7D7C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3467F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0232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（一）二级儿科内镜诊疗技术</w:t>
            </w:r>
          </w:p>
        </w:tc>
      </w:tr>
      <w:tr w14:paraId="3B54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45.1300x004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胃-十二指肠镜检查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9EC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0591">
            <w:pPr>
              <w:pStyle w:val="5"/>
              <w:bidi w:val="0"/>
              <w:rPr>
                <w:rFonts w:hint="eastAsia"/>
                <w:color w:val="auto"/>
                <w:szCs w:val="24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（二）三级儿科内镜诊疗技术</w:t>
            </w:r>
          </w:p>
        </w:tc>
      </w:tr>
      <w:tr w14:paraId="2C89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电子支气管镜检查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1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33.2400x002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支气管镜下诊断性支气管肺泡灌洗[BAL]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5538C6B">
      <w:pPr>
        <w:numPr>
          <w:ilvl w:val="0"/>
          <w:numId w:val="0"/>
        </w:numPr>
        <w:rPr>
          <w:rFonts w:hint="eastAsia"/>
          <w:lang w:val="en-US"/>
        </w:rPr>
      </w:pPr>
    </w:p>
    <w:p w14:paraId="3B633EB3">
      <w:pPr>
        <w:pStyle w:val="4"/>
        <w:numPr>
          <w:ilvl w:val="0"/>
          <w:numId w:val="0"/>
        </w:numPr>
        <w:bidi w:val="0"/>
        <w:rPr>
          <w:rFonts w:hint="eastAsia"/>
          <w:highlight w:val="none"/>
          <w:lang w:val="en-US" w:eastAsia="zh-CN"/>
        </w:rPr>
      </w:pPr>
    </w:p>
    <w:p w14:paraId="283FCA9D">
      <w:pPr>
        <w:pStyle w:val="4"/>
        <w:numPr>
          <w:ilvl w:val="0"/>
          <w:numId w:val="0"/>
        </w:numPr>
        <w:bidi w:val="0"/>
        <w:rPr>
          <w:rFonts w:hint="eastAsia"/>
          <w:lang w:val="en-US"/>
        </w:rPr>
      </w:pPr>
      <w:r>
        <w:rPr>
          <w:rFonts w:hint="eastAsia"/>
          <w:highlight w:val="none"/>
          <w:lang w:val="en-US" w:eastAsia="zh-CN"/>
        </w:rPr>
        <w:t>五、新生儿</w:t>
      </w:r>
      <w:r>
        <w:rPr>
          <w:rFonts w:hint="eastAsia"/>
          <w:highlight w:val="none"/>
          <w:lang w:val="en-US"/>
        </w:rPr>
        <w:t>内镜诊疗技术</w:t>
      </w:r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18"/>
        <w:gridCol w:w="8"/>
        <w:gridCol w:w="1588"/>
        <w:gridCol w:w="41"/>
        <w:gridCol w:w="1527"/>
        <w:gridCol w:w="10"/>
      </w:tblGrid>
      <w:tr w14:paraId="51661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A1BE"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DB897">
            <w:pPr>
              <w:pStyle w:val="6"/>
              <w:bidi w:val="0"/>
              <w:rPr>
                <w:rFonts w:hint="eastAsia"/>
                <w:b w:val="0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9EEC9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763B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490BD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EC97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三级新生儿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内镜诊疗技术</w:t>
            </w:r>
          </w:p>
        </w:tc>
      </w:tr>
      <w:tr w14:paraId="7558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电子支气管镜检查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3949F30">
      <w:pPr>
        <w:rPr>
          <w:sz w:val="24"/>
          <w:szCs w:val="24"/>
        </w:rPr>
      </w:pPr>
    </w:p>
    <w:p w14:paraId="1EB0FFA5">
      <w:pPr>
        <w:rPr>
          <w:sz w:val="24"/>
          <w:szCs w:val="24"/>
        </w:rPr>
      </w:pPr>
    </w:p>
    <w:p w14:paraId="7C539672">
      <w:pPr>
        <w:rPr>
          <w:sz w:val="24"/>
          <w:szCs w:val="24"/>
        </w:rPr>
      </w:pPr>
    </w:p>
    <w:p w14:paraId="6F7434F6">
      <w:pPr>
        <w:rPr>
          <w:sz w:val="24"/>
          <w:szCs w:val="24"/>
        </w:rPr>
      </w:pPr>
    </w:p>
    <w:p w14:paraId="03CB1FBB">
      <w:pPr>
        <w:rPr>
          <w:sz w:val="24"/>
          <w:szCs w:val="24"/>
        </w:rPr>
      </w:pPr>
    </w:p>
    <w:p w14:paraId="38942FC3">
      <w:pPr>
        <w:rPr>
          <w:sz w:val="24"/>
          <w:szCs w:val="24"/>
        </w:rPr>
      </w:pPr>
    </w:p>
    <w:p w14:paraId="2EDFE5AE">
      <w:pPr>
        <w:numPr>
          <w:ilvl w:val="0"/>
          <w:numId w:val="1"/>
        </w:numPr>
        <w:rPr>
          <w:rFonts w:hint="eastAsia" w:ascii="宋体" w:hAnsi="宋体" w:eastAsia="楷体" w:cs="宋体"/>
          <w:sz w:val="32"/>
          <w:szCs w:val="22"/>
          <w:highlight w:val="none"/>
          <w:lang w:val="en-US" w:eastAsia="zh-CN" w:bidi="zh-CN"/>
        </w:rPr>
      </w:pPr>
      <w:r>
        <w:rPr>
          <w:rFonts w:hint="eastAsia" w:ascii="宋体" w:hAnsi="宋体" w:eastAsia="楷体" w:cs="宋体"/>
          <w:sz w:val="32"/>
          <w:szCs w:val="22"/>
          <w:highlight w:val="none"/>
          <w:lang w:val="en-US" w:eastAsia="zh-CN" w:bidi="zh-CN"/>
        </w:rPr>
        <w:t>内科内镜诊疗技术</w:t>
      </w:r>
    </w:p>
    <w:tbl>
      <w:tblPr>
        <w:tblStyle w:val="13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118"/>
        <w:gridCol w:w="8"/>
        <w:gridCol w:w="1588"/>
        <w:gridCol w:w="41"/>
        <w:gridCol w:w="1527"/>
        <w:gridCol w:w="10"/>
      </w:tblGrid>
      <w:tr w14:paraId="2C705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87C5D">
            <w:pPr>
              <w:widowControl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</w:t>
            </w:r>
          </w:p>
        </w:tc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ABAC9">
            <w:pPr>
              <w:pStyle w:val="6"/>
              <w:bidi w:val="0"/>
              <w:rPr>
                <w:rFonts w:hint="eastAsia"/>
                <w:b w:val="0"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国家临床版3.0手术操作编码名称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B8987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国家临床版3.0手术操作编码类型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48A57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  <w:t>备注</w:t>
            </w:r>
          </w:p>
        </w:tc>
      </w:tr>
      <w:tr w14:paraId="4E2B8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5DF0E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（一）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一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级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内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科内镜诊疗技术</w:t>
            </w:r>
          </w:p>
        </w:tc>
      </w:tr>
      <w:tr w14:paraId="47A3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45.1300x004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B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胃-十二指肠镜检查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F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45.1600x001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胃十二指肠镜下活检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75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4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电子结肠镜检查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76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45.2501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结肠镜下大肠活组织检查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0B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8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（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二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）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二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级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内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科内镜诊疗技术</w:t>
            </w:r>
          </w:p>
        </w:tc>
      </w:tr>
      <w:tr w14:paraId="3BCC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42.3300x006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胃镜下食管病损电灼术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A2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内镜食管病损切除术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6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5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内镜食管病损氩离子凝固术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3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42.3304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内镜食管息肉切除术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BF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43.4100x011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C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胃镜下贲门病损切除术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19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43.4100x013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胃镜下胃病损电切术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1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43.4100x014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0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胃镜下胃病损切除术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3B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43.4100x015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胃镜下贲门病损电切术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0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D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内镜下胃病损氩离子凝固术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C2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43.4105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1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内镜下胃息肉切除术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C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1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内镜下十二指肠病损切除术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87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45.3002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内镜下十二指肠病损氩离子凝固治疗术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8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45.4200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内镜下大肠息肉切除术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22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45.4201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C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内镜下乙状结肠息肉切除术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5E2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45.4300x008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8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结肠镜下结肠病损电凝术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B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45.4300x013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内镜下结肠病损氩气刀治疗术（APC)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B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7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内镜下乙状结肠病损切除术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9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1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内镜下结肠病损切除术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BB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45.4303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C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内镜下盲肠病损切除术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9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42.3300x006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胃镜下食管病损电灼术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2A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7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内镜食管病损切除术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BE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4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内镜食管病损氩离子凝固术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B1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42.3304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7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内镜食管息肉切除术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3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43.4100x011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C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胃镜下贲门病损切除术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AD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43.4100x013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胃镜下胃病损电切术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3A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43.4100x014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胃镜下胃病损切除术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F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43.4100x015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胃镜下贲门病损电切术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E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7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内镜下胃病损氩离子凝固术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BF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43.4105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内镜下胃息肉切除术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46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45.3001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2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内镜下十二指肠病损切除术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AC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45.3002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内镜下十二指肠病损氩离子凝固治疗术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DD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45.4200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9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内镜下大肠息肉切除术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2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45.4201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内镜下乙状结肠息肉切除术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23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45.4300x008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E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结肠镜下结肠病损电凝术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97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45.4300x013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内镜下结肠病损氩气刀治疗术（APC)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6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45.4301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1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内镜下乙状结肠病损切除术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4F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45.4302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5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内镜下结肠病损切除术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B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45.4303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2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内镜下盲肠病损切除术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9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8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（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二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）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三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级</w:t>
            </w:r>
            <w:r>
              <w:rPr>
                <w:rFonts w:hint="eastAsia" w:ascii="等线 Light" w:hAnsi="等线 Light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内</w:t>
            </w:r>
            <w:r>
              <w:rPr>
                <w:rFonts w:hint="eastAsia" w:ascii="等线 Light" w:hAnsi="等线 Light" w:eastAsia="宋体" w:cs="Times New Roman"/>
                <w:b/>
                <w:bCs/>
                <w:sz w:val="32"/>
                <w:szCs w:val="28"/>
                <w:highlight w:val="none"/>
                <w:lang w:val="en-US" w:eastAsia="zh-CN" w:bidi="zh-CN"/>
              </w:rPr>
              <w:t>科内镜诊疗技术</w:t>
            </w:r>
          </w:p>
        </w:tc>
      </w:tr>
      <w:tr w14:paraId="4AD8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43.4108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5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内镜下胃黏膜切除术[EMR]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A8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45.3005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A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内镜下十二指肠黏膜切除术(EMR)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CE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45.4300x010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内镜下结肠黏膜切除术(EMR)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B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48.3510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内镜下直肠黏膜切除术(EMR)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FE2C087">
      <w:pPr>
        <w:numPr>
          <w:ilvl w:val="0"/>
          <w:numId w:val="0"/>
        </w:numPr>
        <w:rPr>
          <w:rFonts w:hint="eastAsia" w:ascii="宋体" w:hAnsi="宋体" w:eastAsia="楷体" w:cs="宋体"/>
          <w:sz w:val="32"/>
          <w:szCs w:val="22"/>
          <w:highlight w:val="none"/>
          <w:lang w:val="en-US" w:eastAsia="zh-CN" w:bidi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986D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2623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2623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06D82"/>
    <w:multiLevelType w:val="singleLevel"/>
    <w:tmpl w:val="53A06D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mI1MTU3NTdkYmFhMDZiMGMyZTY2MTc3NzE2NTkifQ=="/>
  </w:docVars>
  <w:rsids>
    <w:rsidRoot w:val="00000000"/>
    <w:rsid w:val="006911F9"/>
    <w:rsid w:val="006D1DAB"/>
    <w:rsid w:val="01486F46"/>
    <w:rsid w:val="073874C4"/>
    <w:rsid w:val="0858227F"/>
    <w:rsid w:val="123D6042"/>
    <w:rsid w:val="129640D0"/>
    <w:rsid w:val="167E4711"/>
    <w:rsid w:val="1B232B32"/>
    <w:rsid w:val="22D217AE"/>
    <w:rsid w:val="2986486D"/>
    <w:rsid w:val="2C776724"/>
    <w:rsid w:val="30422D49"/>
    <w:rsid w:val="32E75E2A"/>
    <w:rsid w:val="34C67CC5"/>
    <w:rsid w:val="3A5E607F"/>
    <w:rsid w:val="3C7C3391"/>
    <w:rsid w:val="3FD9505F"/>
    <w:rsid w:val="46805F22"/>
    <w:rsid w:val="4A465BC1"/>
    <w:rsid w:val="52A42F98"/>
    <w:rsid w:val="55CF1A63"/>
    <w:rsid w:val="56570F58"/>
    <w:rsid w:val="76733587"/>
    <w:rsid w:val="7A020420"/>
    <w:rsid w:val="7AB23D73"/>
    <w:rsid w:val="7B7E6D06"/>
    <w:rsid w:val="7CEB4A9F"/>
    <w:rsid w:val="7D903B60"/>
    <w:rsid w:val="7F2350C1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61" w:beforeLines="0" w:beforeAutospacing="0" w:afterLines="0" w:afterAutospacing="0" w:line="240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61" w:beforeLines="0" w:beforeAutospacing="0" w:afterLines="0" w:afterAutospacing="0" w:line="240" w:lineRule="auto"/>
      <w:outlineLvl w:val="2"/>
    </w:pPr>
    <w:rPr>
      <w:rFonts w:eastAsia="楷体"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240" w:lineRule="auto"/>
      <w:jc w:val="center"/>
      <w:outlineLvl w:val="3"/>
    </w:pPr>
    <w:rPr>
      <w:rFonts w:ascii="等线 Light" w:hAnsi="等线 Light" w:eastAsia="宋体" w:cs="Times New Roman"/>
      <w:b/>
      <w:bCs/>
      <w:sz w:val="32"/>
      <w:szCs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pPr>
      <w:jc w:val="center"/>
    </w:pPr>
    <w:rPr>
      <w:rFonts w:eastAsia="宋体"/>
      <w:b/>
      <w:sz w:val="24"/>
      <w:szCs w:val="28"/>
    </w:rPr>
  </w:style>
  <w:style w:type="paragraph" w:styleId="7">
    <w:name w:val="toc 3"/>
    <w:basedOn w:val="1"/>
    <w:next w:val="1"/>
    <w:autoRedefine/>
    <w:qFormat/>
    <w:uiPriority w:val="0"/>
    <w:pPr>
      <w:ind w:left="840" w:leftChars="4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toc 4"/>
    <w:basedOn w:val="1"/>
    <w:next w:val="1"/>
    <w:autoRedefine/>
    <w:qFormat/>
    <w:uiPriority w:val="0"/>
    <w:pPr>
      <w:ind w:left="1260" w:leftChars="600"/>
    </w:pPr>
  </w:style>
  <w:style w:type="paragraph" w:styleId="12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15">
    <w:name w:val="标题 1 Char"/>
    <w:link w:val="2"/>
    <w:autoRedefine/>
    <w:qFormat/>
    <w:uiPriority w:val="0"/>
    <w:rPr>
      <w:rFonts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186</Pages>
  <Words>54120</Words>
  <Characters>85138</Characters>
  <Lines>0</Lines>
  <Paragraphs>0</Paragraphs>
  <TotalTime>71</TotalTime>
  <ScaleCrop>false</ScaleCrop>
  <LinksUpToDate>false</LinksUpToDate>
  <CharactersWithSpaces>87868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2024-01-15T02:33:00Z</dcterms:created>
  <dc:creator>THTF</dc:creator>
  <cp:lastModifiedBy>婉颖</cp:lastModifiedBy>
  <dcterms:modified xsi:type="dcterms:W3CDTF">2025-02-28T09:29:42Z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43737D9B091946E0838F01B5FEDA1FE5_12</vt:lpwstr>
  </property>
  <property fmtid="{D5CDD505-2E9C-101B-9397-08002B2CF9AE}" pid="4" name="KSOTemplateDocerSaveRecord">
    <vt:lpwstr>eyJoZGlkIjoiMzg3ZmI1MTU3NTdkYmFhMDZiMGMyZTY2MTc3NzE2NTkiLCJ1c2VySWQiOiI4MDUwMzEyODIifQ==</vt:lpwstr>
  </property>
</Properties>
</file>